
<file path=META-INF/manifest.xml><?xml version="1.0" encoding="utf-8"?>
<manifest:manifest xmlns:manifest="urn:oasis:names:tc:opendocument:xmlns:manifest:1.0" xmlns:loext="urn:org:documentfoundation:names:experimental:office:xmlns:loext:1.0" manifest:version="1.3">
  <manifest:file-entry manifest:full-path="/" manifest:version="1.3" manifest:media-type="application/vnd.oasis.opendocument.text"/>
  <manifest:file-entry manifest:full-path="Configurations2/" manifest:media-type="application/vnd.sun.xml.ui.configuration"/>
  <manifest:file-entry manifest:full-path="manifest.rdf" manifest:media-type="application/rdf+xml"/>
  <manifest:file-entry manifest:full-path="meta.xml" manifest:media-type="text/xml"/>
  <manifest:file-entry manifest:full-path="settings.xml" manifest:media-type="text/xml"/>
  <manifest:file-entry manifest:full-path="Thumbnails/thumbnail.png" manifest:media-type="image/png"/>
  <manifest:file-entry manifest:full-path="styles.xml" manifest:media-type="text/xml"/>
  <manifest:file-entry manifest:full-path="content.xml" manifest:media-type="text/xml"/>
  <manifest:file-entry manifest:full-path="Pictures/10000001000006F000000730B52A2353CFA129C7.png" manifest:media-type="image/png"/>
  <manifest:file-entry manifest:full-path="Pictures/10000001000006E20000073056738C5C582D7414.png" manifest:media-type="image/png"/>
  <manifest:file-entry manifest:full-path="Pictures/1000000100000592000007587E66FDA8A7DEA0E3.png" manifest:media-type="image/png"/>
  <manifest:file-entry manifest:full-path="Pictures/10000001000004EA000006FE48E5003BE837935E.png" manifest:media-type="image/png"/>
  <manifest:file-entry manifest:full-path="Pictures/100000010000078A0000074ADF9EC56249CCB79A.png" manifest:media-type="image/png"/>
  <manifest:file-entry manifest:full-path="Pictures/10000001000005220000072E4A740C221653B335.png" manifest:media-type="image/png"/>
  <manifest:file-entry manifest:full-path="Pictures/10000001000002660000037E1C62C665256522FC.png" manifest:media-type="image/png"/>
  <manifest:file-entry manifest:full-path="Pictures/10000001000002C20000037F05880ACF9ADCFBB1.png" manifest:media-type="image/png"/>
  <manifest:file-entry manifest:full-path="Pictures/10000001000002BF00000373C9F37C63FD75CB78.png" manifest:media-type="image/png"/>
  <manifest:file-entry manifest:full-path="Pictures/100000010000070F000001D03F05B085FF5BE9FC.png" manifest:media-type="image/png"/>
  <manifest:file-entry manifest:full-path="Pictures/10000001000005E5000003B74B7171B36C90480E.png" manifest:media-type="image/png"/>
  <manifest:file-entry manifest:full-path="Pictures/10000001000004D20000019F972AE314E905B383.png" manifest:media-type="image/png"/>
  <manifest:file-entry manifest:full-path="Pictures/100000010000078000000438028E82BD187C9615.png" manifest:media-type="image/png"/>
  <manifest:file-entry manifest:full-path="Pictures/10000001000002A100000332D66782E2319906B9.png" manifest:media-type="image/png"/>
  <manifest:file-entry manifest:full-path="Pictures/100000010000078000000438BEEDD7A8671247C7.png" manifest:media-type="image/png"/>
  <manifest:file-entry manifest:full-path="Pictures/10000001000006B200000730E9A669425BB00D68.png" manifest:media-type="image/png"/>
  <manifest:file-entry manifest:full-path="Pictures/1000000100000780000006093DE5FF5865621FEE.png" manifest:media-type="image/png"/>
  <manifest:file-entry manifest:full-path="Pictures/100000010000073F000002FE0EC5163EA4F723B5.png" manifest:media-type="image/png"/>
  <manifest:file-entry manifest:full-path="Pictures/100000010000032A0000031293F67345FF6EDD0F.png" manifest:media-type="image/png"/>
  <manifest:file-entry manifest:full-path="Pictures/100000010000029900000375C4D392FF1A3866D2.png" manifest:media-type="image/png"/>
  <manifest:file-entry manifest:full-path="Pictures/1000000100000299000003751DAF1208CE9EDF05.png" manifest:media-type="image/png"/>
  <manifest:file-entry manifest:full-path="Pictures/100000010000070F000001D03138BCBCD778C89B.png" manifest:media-type="image/png"/>
  <manifest:file-entry manifest:full-path="Pictures/1000000100000318000003C09A352A85DDF8809D.png" manifest:media-type="image/png"/>
  <manifest:file-entry manifest:full-path="Pictures/10000001000000DC000000B487CD20682957DE2D.png" manifest:media-type="image/png"/>
  <manifest:file-entry manifest:full-path="Pictures/100000010000070F000001D00BE3EA9A7C3BFFBC.png" manifest:media-type="image/png"/>
  <manifest:file-entry manifest:full-path="Pictures/100000010000070F000001D07AE2DACFFFC45CFA.png" manifest:media-type="image/png"/>
  <manifest:file-entry manifest:full-path="Pictures/100000010000073F000003B04E9CB620B8B5E07B.png" manifest:media-type="image/png"/>
  <manifest:file-entry manifest:full-path="Pictures/100000010000070F000001D0AB1834D53969BEFE.png" manifest:media-type="image/png"/>
  <manifest:file-entry manifest:full-path="Pictures/10000001000006640000072E09631F14C2031632.png" manifest:media-type="image/png"/>
  <manifest:file-entry manifest:full-path="Pictures/100000010000071600000302CDCE19D7C81BD370.png" manifest:media-type="image/png"/>
  <manifest:file-entry manifest:full-path="Pictures/10000001000007880000072A6C6623DA7B07BBCE.png" manifest:media-type="image/png"/>
  <manifest:file-entry manifest:full-path="Pictures/1000000100000735000003B3C37B0561F364EB46.png" manifest:media-type="image/png"/>
  <manifest:file-entry manifest:full-path="Pictures/100000010000073F000003B083B5DBFA2BA9D871.png" manifest:media-type="image/png"/>
  <manifest:file-entry manifest:full-path="Pictures/10000001000007450000014D4D845D5DBCE723FC.png" manifest:media-type="image/png"/>
  <manifest:file-entry manifest:full-path="Pictures/10000001000007490000036F524EDB0332C6EF8B.png" manifest:media-type="image/png"/>
  <manifest:file-entry manifest:full-path="Pictures/1000000100000747000002BBDFC81E67A6E918C9.png" manifest:media-type="image/png"/>
  <manifest:file-entry manifest:full-path="Pictures/1000000100000745000002109A2DE07D83B3F496.png" manifest:media-type="image/png"/>
  <manifest:file-entry manifest:full-path="Pictures/100000000000011F0000009C501391428EC319A1.png" manifest:media-type="image/png"/>
  <manifest:file-entry manifest:full-path="Pictures/10000001000002C20000037F8D259595CD83D0E0.png" manifest:media-type="image/png"/>
  <manifest:file-entry manifest:full-path="Pictures/1000000100000375000001DB4EFD2F64F7B10805.png" manifest:media-type="image/png"/>
  <manifest:file-entry manifest:full-path="Pictures/1000000100000375000000574ADC46F6C793B22C.png" manifest:media-type="image/png"/>
  <manifest:file-entry manifest:full-path="Pictures/10000001000002C20000037F3E797B13DE0E26BA.png" manifest:media-type="image/png"/>
  <manifest:file-entry manifest:full-path="Pictures/10000001000002C20000037F1801AC5D3552332A.png" manifest:media-type="image/png"/>
</manifest:manifest>
</file>

<file path=content.xml><?xml version="1.0" encoding="utf-8"?>
<office:document-content xmlns:officeooo="http://openoffice.org/2009/office" xmlns:css3t="http://www.w3.org/TR/css3-text/" xmlns:grddl="http://www.w3.org/2003/g/data-view#" xmlns:xhtml="http://www.w3.org/1999/xhtml" xmlns:formx="urn:openoffice:names:experimental:ooxml-odf-interop:xmlns:form:1.0" xmlns:xsi="http://www.w3.org/2001/XMLSchema-instance" xmlns:rpt="http://openoffice.org/2005/report" xmlns:dc="http://purl.org/dc/elements/1.1/" xmlns:chart="urn:oasis:names:tc:opendocument:xmlns:chart:1.0" xmlns:svg="urn:oasis:names:tc:opendocument:xmlns:svg-compatible:1.0" xmlns:draw="urn:oasis:names:tc:opendocument:xmlns:drawing:1.0" xmlns:text="urn:oasis:names:tc:opendocument:xmlns:text:1.0" xmlns:oooc="http://openoffice.org/2004/calc" xmlns:style="urn:oasis:names:tc:opendocument:xmlns:style:1.0" xmlns:ooow="http://openoffice.org/2004/writer" xmlns:meta="urn:oasis:names:tc:opendocument:xmlns:meta:1.0" xmlns:xlink="http://www.w3.org/1999/xlink" xmlns:fo="urn:oasis:names:tc:opendocument:xmlns:xsl-fo-compatible:1.0" xmlns:ooo="http://openoffice.org/2004/office" xmlns:office="urn:oasis:names:tc:opendocument:xmlns:office:1.0" xmlns:dr3d="urn:oasis:names:tc:opendocument:xmlns:dr3d:1.0" xmlns:table="urn:oasis:names:tc:opendocument:xmlns:table:1.0" xmlns:number="urn:oasis:names:tc:opendocument:xmlns:datastyle:1.0" xmlns:of="urn:oasis:names:tc:opendocument:xmlns:of:1.2" xmlns:calcext="urn:org:documentfoundation:names:experimental:calc:xmlns:calcext:1.0" xmlns:tableooo="http://openoffice.org/2009/table" xmlns:drawooo="http://openoffice.org/2010/draw" xmlns:loext="urn:org:documentfoundation:names:experimental:office:xmlns:loext:1.0" xmlns:dom="http://www.w3.org/2001/xml-events" xmlns:field="urn:openoffice:names:experimental:ooo-ms-interop:xmlns:field:1.0" xmlns:xsd="http://www.w3.org/2001/XMLSchema" xmlns:math="http://www.w3.org/1998/Math/MathML" xmlns:form="urn:oasis:names:tc:opendocument:xmlns:form:1.0" xmlns:script="urn:oasis:names:tc:opendocument:xmlns:script:1.0" xmlns:xforms="http://www.w3.org/2002/xforms" office:version="1.3">
  <office:scripts/>
  <office:font-face-decls>
    <style:font-face style:name="Arial" svg:font-family="Arial" style:font-family-generic="roman" style:font-pitch="variable"/>
    <style:font-face style:name="Arial Unicode MS" svg:font-family="'Arial Unicode MS'" style:font-family-generic="roman" style:font-pitch="variable"/>
    <style:font-face style:name="Arial Unicode MS1" svg:font-family="'Arial Unicode MS'" style:font-family-generic="system" style:font-pitch="variable"/>
    <style:font-face style:name="Arial1" svg:font-family="Arial" style:font-family-generic="system" style:font-pitch="variable"/>
    <style:font-face style:name="Consolas" svg:font-family="Consolas" style:font-family-generic="roman" style:font-pitch="variable"/>
    <style:font-face style:name="Consolas1" svg:font-family="Consolas" style:font-family-generic="system" style:font-pitch="variable"/>
    <style:font-face style:name="Liberation Sans" svg:font-family="'Liberation Sans'" style:font-family-generic="swiss" style:font-pitch="variable"/>
    <style:font-face style:name="Lohit Devanagari" svg:font-family="'Lohit Devanagari'"/>
    <style:font-face style:name="Lohit Devanagari1" svg:font-family="'Lohit Devanagari'" style:font-family-generic="system" style:font-pitch="variable"/>
    <style:font-face style:name="Noto Sans CJK SC" svg:font-family="'Noto Sans CJK SC'" style:font-family-generic="system" style:font-pitch="variable"/>
    <style:font-face style:name="OpenSymbol" svg:font-family="OpenSymbol" style:font-charset="x-symbol"/>
    <style:font-face style:name="Roboto" svg:font-family="Roboto" style:font-family-generic="roman" style:font-pitch="variable"/>
    <style:font-face style:name="Roboto1" svg:font-family="Roboto" style:font-family-generic="system" style:font-pitch="variable"/>
  </office:font-face-decls>
  <office:automatic-styles>
    <style:style style:name="Table1" style:family="table">
      <style:table-properties style:width="16.51cm" fo:margin-left="0cm" fo:margin-top="0cm" fo:margin-bottom="0cm" fo:break-before="auto" fo:break-after="auto" table:align="left" style:writing-mode="lr-tb"/>
    </style:style>
    <style:style style:name="Table1.A" style:family="table-column">
      <style:table-column-properties style:column-width="16.51cm"/>
    </style:style>
    <style:style style:name="Table1.1" style:family="table-row">
      <style:table-row-properties fo:keep-together="auto"/>
    </style:style>
    <style:style style:name="Table1.A1" style:family="table-cell">
      <style:table-cell-properties style:vertical-align="" fo:background-color="#333333" fo:padding="0.176cm" fo:border="none">
        <style:background-image/>
      </style:table-cell-properties>
    </style:style>
    <style:style style:name="Table2" style:family="table">
      <style:table-properties style:width="16.51cm" fo:margin-left="0cm" fo:margin-top="0cm" fo:margin-bottom="0cm" fo:break-before="auto" fo:break-after="auto" table:align="left" style:writing-mode="lr-tb"/>
    </style:style>
    <style:style style:name="Table2.A" style:family="table-column">
      <style:table-column-properties style:column-width="16.51cm"/>
    </style:style>
    <style:style style:name="Table2.1" style:family="table-row">
      <style:table-row-properties fo:keep-together="auto"/>
    </style:style>
    <style:style style:name="Table2.A1" style:family="table-cell">
      <style:table-cell-properties style:vertical-align="" fo:background-color="#333333" fo:padding="0.176cm" fo:border="none">
        <style:background-image/>
      </style:table-cell-properties>
    </style:style>
    <style:style style:name="Table3" style:family="table">
      <style:table-properties style:width="16.51cm" fo:margin-left="0cm" fo:margin-top="0cm" fo:margin-bottom="0cm" fo:break-before="auto" fo:break-after="auto" table:align="left" style:writing-mode="lr-tb"/>
    </style:style>
    <style:style style:name="Table3.A" style:family="table-column">
      <style:table-column-properties style:column-width="16.51cm"/>
    </style:style>
    <style:style style:name="Table3.1" style:family="table-row">
      <style:table-row-properties fo:keep-together="auto"/>
    </style:style>
    <style:style style:name="Table3.A1" style:family="table-cell">
      <style:table-cell-properties style:vertical-align="" fo:background-color="#333333" fo:padding="0.176cm" fo:border="none">
        <style:background-image/>
      </style:table-cell-properties>
    </style:style>
    <style:style style:name="Table4" style:family="table">
      <style:table-properties style:width="16.51cm" fo:margin-left="0cm" fo:margin-top="0cm" fo:margin-bottom="0cm" fo:break-before="auto" fo:break-after="auto" table:align="left" style:writing-mode="lr-tb"/>
    </style:style>
    <style:style style:name="Table4.A" style:family="table-column">
      <style:table-column-properties style:column-width="16.51cm"/>
    </style:style>
    <style:style style:name="Table4.1" style:family="table-row">
      <style:table-row-properties fo:keep-together="auto"/>
    </style:style>
    <style:style style:name="Table4.A1" style:family="table-cell">
      <style:table-cell-properties style:vertical-align="" fo:background-color="#333333" fo:padding="0.176cm" fo:border="none">
        <style:background-image/>
      </style:table-cell-properties>
    </style:style>
    <style:style style:name="Table5" style:family="table">
      <style:table-properties style:width="16.51cm" fo:margin-left="0cm" fo:margin-top="0cm" fo:margin-bottom="0cm" fo:break-before="auto" fo:break-after="auto" table:align="left" style:writing-mode="lr-tb"/>
    </style:style>
    <style:style style:name="Table5.A" style:family="table-column">
      <style:table-column-properties style:column-width="16.51cm"/>
    </style:style>
    <style:style style:name="Table5.1" style:family="table-row">
      <style:table-row-properties fo:keep-together="auto"/>
    </style:style>
    <style:style style:name="Table5.A1" style:family="table-cell">
      <style:table-cell-properties style:vertical-align="" fo:background-color="#333333" fo:padding="0.176cm" fo:border="none">
        <style:background-image/>
      </style:table-cell-properties>
    </style:style>
    <style:style style:name="Table6" style:family="table">
      <style:table-properties style:width="16.51cm" fo:margin-left="0cm" fo:margin-top="0cm" fo:margin-bottom="0cm" fo:break-before="auto" fo:break-after="auto" table:align="left" style:writing-mode="lr-tb"/>
    </style:style>
    <style:style style:name="Table6.A" style:family="table-column">
      <style:table-column-properties style:column-width="16.51cm"/>
    </style:style>
    <style:style style:name="Table6.1" style:family="table-row">
      <style:table-row-properties fo:keep-together="auto"/>
    </style:style>
    <style:style style:name="Table6.A1" style:family="table-cell">
      <style:table-cell-properties style:vertical-align="" fo:background-color="#333333" fo:padding="0.176cm" fo:border="none">
        <style:background-image/>
      </style:table-cell-properties>
    </style:style>
    <style:style style:name="Table7" style:family="table">
      <style:table-properties style:width="16.51cm" fo:margin-left="0cm" fo:margin-top="0cm" fo:margin-bottom="0cm" table:align="left" style:writing-mode="lr-tb"/>
    </style:style>
    <style:style style:name="Table7.A" style:family="table-column">
      <style:table-column-properties style:column-width="16.51cm"/>
    </style:style>
    <style:style style:name="Table7.1" style:family="table-row">
      <style:table-row-properties fo:keep-together="auto"/>
    </style:style>
    <style:style style:name="Table7.A1" style:family="table-cell">
      <style:table-cell-properties style:vertical-align="" fo:background-color="#333333" fo:padding="0.176cm" fo:border="none">
        <style:background-image/>
      </style:table-cell-properties>
    </style:style>
    <style:style style:name="Table8" style:family="table">
      <style:table-properties style:width="16.51cm" fo:margin-left="0cm" fo:margin-top="0cm" fo:margin-bottom="0cm" table:align="left" style:writing-mode="lr-tb"/>
    </style:style>
    <style:style style:name="Table8.A" style:family="table-column">
      <style:table-column-properties style:column-width="16.51cm"/>
    </style:style>
    <style:style style:name="Table8.1" style:family="table-row">
      <style:table-row-properties fo:keep-together="auto"/>
    </style:style>
    <style:style style:name="Table8.A1" style:family="table-cell">
      <style:table-cell-properties style:vertical-align="" fo:background-color="#333333" fo:padding="0.176cm" fo:border="none">
        <style:background-image/>
      </style:table-cell-properties>
    </style:style>
    <style:style style:name="Table9" style:family="table">
      <style:table-properties style:width="16.51cm" fo:margin-left="0cm" fo:margin-top="0cm" fo:margin-bottom="0cm" fo:break-before="auto" fo:break-after="auto" table:align="left" style:writing-mode="lr-tb"/>
    </style:style>
    <style:style style:name="Table9.A" style:family="table-column">
      <style:table-column-properties style:column-width="16.51cm"/>
    </style:style>
    <style:style style:name="Table9.1" style:family="table-row">
      <style:table-row-properties fo:keep-together="auto"/>
    </style:style>
    <style:style style:name="Table9.A1" style:family="table-cell">
      <style:table-cell-properties style:vertical-align="" fo:background-color="#333333" fo:padding="0.176cm" fo:border="none">
        <style:background-image/>
      </style:table-cell-properties>
    </style:style>
    <style:style style:name="P1" style:family="paragraph" style:parent-style-name="Heading_20_3">
      <style:paragraph-properties fo:orphans="0" fo:widows="0"/>
    </style:style>
    <style:style style:name="P2" style:family="paragraph" style:parent-style-name="Heading_20_3">
      <style:text-properties officeooo:paragraph-rsid="000d5a77"/>
    </style:style>
    <style:style style:name="P3" style:family="paragraph" style:parent-style-name="normal">
      <style:paragraph-properties fo:text-align="center" style:justify-single-word="false"/>
    </style:style>
    <style:style style:name="P4" style:family="paragraph" style:parent-style-name="normal" style:master-page-name="Standard">
      <style:paragraph-properties fo:text-align="center" style:justify-single-word="false" style:page-number="1"/>
    </style:style>
    <style:style style:name="P5" style:family="paragraph" style:parent-style-name="normal">
      <style:paragraph-properties fo:text-align="center" style:justify-single-word="false"/>
      <style:text-properties fo:font-size="15pt" fo:font-weight="bold" style:font-size-asian="15pt" style:font-weight-asian="bold" style:font-size-complex="15pt"/>
    </style:style>
    <style:style style:name="P6" style:family="paragraph" style:parent-style-name="normal" style:list-style-name="WWNum10">
      <style:paragraph-properties fo:margin-left="1.27cm" fo:margin-right="0cm" fo:text-indent="-0.635cm" style:auto-text-indent="false"/>
    </style:style>
    <style:style style:name="P7" style:family="paragraph" style:parent-style-name="normal" style:list-style-name="WWNum10">
      <style:paragraph-properties fo:margin-left="2.54cm" fo:margin-right="0cm" fo:text-indent="-0.635cm" style:auto-text-indent="false"/>
    </style:style>
    <style:style style:name="P8" style:family="paragraph" style:parent-style-name="normal" style:list-style-name="WWNum10">
      <style:paragraph-properties fo:margin-left="2.54cm" fo:margin-right="0cm" fo:text-indent="-0.635cm" style:auto-text-indent="false"/>
      <style:text-properties officeooo:paragraph-rsid="000ba4c0"/>
    </style:style>
    <style:style style:name="P9" style:family="paragraph" style:parent-style-name="normal" style:list-style-name="WWNum10">
      <style:paragraph-properties fo:margin-left="1.27cm" fo:margin-right="0cm" fo:text-indent="-0.635cm" style:auto-text-indent="false"/>
      <style:text-properties officeooo:paragraph-rsid="000ba4c0"/>
    </style:style>
    <style:style style:name="P10" style:family="paragraph" style:parent-style-name="normal" style:list-style-name="WWNum14">
      <style:paragraph-properties fo:margin-left="1.27cm" fo:margin-right="0cm" fo:text-indent="-0.635cm" style:auto-text-indent="false"/>
    </style:style>
    <style:style style:name="P11" style:family="paragraph" style:parent-style-name="normal" style:list-style-name="WWNum14">
      <style:paragraph-properties fo:margin-left="2.54cm" fo:margin-right="0cm" fo:text-indent="-0.635cm" style:auto-text-indent="false"/>
    </style:style>
    <style:style style:name="P12" style:family="paragraph" style:parent-style-name="normal" style:list-style-name="WWNum2">
      <style:paragraph-properties fo:margin-left="1.27cm" fo:margin-right="0cm" fo:text-indent="-0.635cm" style:auto-text-indent="false"/>
    </style:style>
    <style:style style:name="P13" style:family="paragraph" style:parent-style-name="normal" style:list-style-name="WWNum1">
      <style:paragraph-properties fo:margin-left="1.27cm" fo:margin-right="0cm" fo:text-indent="-0.635cm" style:auto-text-indent="false"/>
    </style:style>
    <style:style style:name="P14" style:family="paragraph" style:parent-style-name="normal" style:list-style-name="WWNum3">
      <style:paragraph-properties fo:margin-left="1.27cm" fo:margin-right="0cm" fo:text-indent="-0.635cm" style:auto-text-indent="false"/>
    </style:style>
    <style:style style:name="P15" style:family="paragraph" style:parent-style-name="normal">
      <style:paragraph-properties fo:margin-left="0cm" fo:margin-right="0cm" fo:text-indent="0cm" style:auto-text-indent="false"/>
    </style:style>
    <style:style style:name="P16" style:family="paragraph" style:parent-style-name="normal" style:list-style-name="WWNum12">
      <style:paragraph-properties fo:margin-left="1.27cm" fo:margin-right="0cm" fo:text-indent="-0.635cm" style:auto-text-indent="false"/>
    </style:style>
    <style:style style:name="P17" style:family="paragraph" style:parent-style-name="normal" style:list-style-name="WWNum12">
      <style:paragraph-properties fo:margin-left="2.54cm" fo:margin-right="0cm" fo:text-indent="-0.635cm" style:auto-text-indent="false"/>
    </style:style>
    <style:style style:name="P18" style:family="paragraph" style:parent-style-name="normal" style:list-style-name="WWNum18">
      <style:paragraph-properties fo:margin-left="1.27cm" fo:margin-right="0cm" fo:text-indent="-0.635cm" style:auto-text-indent="false"/>
    </style:style>
    <style:style style:name="P19" style:family="paragraph" style:parent-style-name="normal" style:list-style-name="WWNum18">
      <style:paragraph-properties fo:margin-left="2.54cm" fo:margin-right="0cm" fo:text-indent="-0.635cm" style:auto-text-indent="false"/>
    </style:style>
    <style:style style:name="P20" style:family="paragraph" style:parent-style-name="normal" style:list-style-name="WWNum7">
      <style:paragraph-properties fo:margin-left="1.27cm" fo:margin-right="0cm" fo:text-indent="-0.635cm" style:auto-text-indent="false"/>
    </style:style>
    <style:style style:name="P21" style:family="paragraph" style:parent-style-name="normal" style:list-style-name="WWNum7">
      <style:paragraph-properties fo:margin-left="2.54cm" fo:margin-right="0cm" fo:text-indent="-0.635cm" style:auto-text-indent="false"/>
    </style:style>
    <style:style style:name="P22" style:family="paragraph" style:parent-style-name="normal" style:list-style-name="WWNum5">
      <style:paragraph-properties fo:margin-left="1.27cm" fo:margin-right="0cm" fo:text-indent="-0.635cm" style:auto-text-indent="false"/>
    </style:style>
    <style:style style:name="P23" style:family="paragraph" style:parent-style-name="normal" style:list-style-name="WWNum17">
      <style:paragraph-properties fo:margin-left="1.27cm" fo:margin-right="0cm" fo:text-indent="-0.635cm" style:auto-text-indent="false"/>
    </style:style>
    <style:style style:name="P24" style:family="paragraph" style:parent-style-name="normal" style:list-style-name="WWNum20">
      <style:paragraph-properties fo:margin-left="1.27cm" fo:margin-right="0cm" fo:text-indent="-0.635cm" style:auto-text-indent="false"/>
    </style:style>
    <style:style style:name="P25" style:family="paragraph" style:parent-style-name="normal" style:list-style-name="WWNum11">
      <style:paragraph-properties fo:margin-left="1.27cm" fo:margin-right="0cm" fo:text-indent="-0.635cm" style:auto-text-indent="false"/>
    </style:style>
    <style:style style:name="P26" style:family="paragraph" style:parent-style-name="normal" style:list-style-name="WWNum6">
      <style:paragraph-properties fo:margin-left="1.27cm" fo:margin-right="0cm" fo:text-indent="-0.635cm" style:auto-text-indent="false"/>
    </style:style>
    <style:style style:name="P27" style:family="paragraph" style:parent-style-name="normal" style:list-style-name="WWNum4">
      <style:paragraph-properties fo:margin-left="1.27cm" fo:margin-right="0cm" fo:text-indent="-0.635cm" style:auto-text-indent="false"/>
    </style:style>
    <style:style style:name="P28" style:family="paragraph" style:parent-style-name="normal" style:list-style-name="WWNum16">
      <style:paragraph-properties fo:margin-left="1.27cm" fo:margin-right="0cm" fo:text-indent="-0.635cm" style:auto-text-indent="false"/>
    </style:style>
    <style:style style:name="P29" style:family="paragraph" style:parent-style-name="normal" style:list-style-name="WWNum19">
      <style:paragraph-properties fo:margin-left="1.27cm" fo:margin-right="0cm" fo:text-indent="-0.635cm" style:auto-text-indent="false"/>
    </style:style>
    <style:style style:name="P30" style:family="paragraph" style:parent-style-name="normal" style:list-style-name="WWNum13">
      <style:paragraph-properties fo:margin-left="1.27cm" fo:margin-right="0cm" fo:text-indent="-0.635cm" style:auto-text-indent="false"/>
    </style:style>
    <style:style style:name="P31" style:family="paragraph" style:parent-style-name="normal" style:list-style-name="WWNum15">
      <style:paragraph-properties fo:margin-left="1.27cm" fo:margin-right="0cm" fo:text-indent="-0.635cm" style:auto-text-indent="false"/>
    </style:style>
    <style:style style:name="P32" style:family="paragraph" style:parent-style-name="normal" style:list-style-name="WWNum8">
      <style:paragraph-properties fo:margin-left="1.27cm" fo:margin-right="0cm" fo:text-indent="-0.635cm" style:auto-text-indent="false"/>
    </style:style>
    <style:style style:name="P33" style:family="paragraph" style:parent-style-name="normal">
      <style:paragraph-properties fo:margin-left="1.27cm" fo:margin-right="0cm" fo:text-indent="0cm" style:auto-text-indent="false"/>
    </style:style>
    <style:style style:name="P34" style:family="paragraph" style:parent-style-name="normal" style:list-style-name="WWNum9">
      <style:paragraph-properties fo:margin-left="1.27cm" fo:margin-right="0cm" fo:text-indent="-0.635cm" style:auto-text-indent="false"/>
    </style:style>
    <style:style style:name="P35" style:family="paragraph" style:parent-style-name="normal">
      <loext:graphic-properties draw:fill="none" draw:fill-color="#ffffff"/>
      <style:paragraph-properties fo:margin-left="0cm" fo:margin-right="0cm" fo:margin-top="0cm" fo:margin-bottom="0cm" style:contextual-spacing="false" fo:line-height="115%" fo:text-align="start" style:justify-single-word="false" fo:keep-together="auto" fo:orphans="0" fo:widows="0" fo:text-indent="0cm" style:auto-text-indent="false" fo:break-before="auto" fo:break-after="auto" fo:background-color="transparent" fo:padding="0cm" fo:border="none" style:shadow="none" fo:keep-with-next="auto" style:join-border="false"/>
    </style:style>
    <style:style style:name="P36" style:family="paragraph" style:parent-style-name="normal">
      <loext:graphic-properties draw:fill="none" draw:fill-color="#ffffff"/>
      <style:paragraph-properties fo:margin-left="0cm" fo:margin-right="0cm" fo:margin-top="0cm" fo:margin-bottom="0cm" style:contextual-spacing="false" fo:line-height="115%" fo:text-align="start" style:justify-single-word="false" fo:keep-together="auto" fo:orphans="0" fo:widows="0" fo:text-indent="0cm" style:auto-text-indent="false" fo:background-color="transparent" fo:padding="0cm" fo:border="none" style:shadow="none" fo:keep-with-next="auto" style:join-border="false"/>
    </style:style>
    <style:style style:name="P37" style:family="paragraph" style:parent-style-name="normal">
      <style:paragraph-properties fo:orphans="0" fo:widows="0"/>
    </style:style>
    <style:style style:name="P38" style:family="paragraph" style:parent-style-name="normal">
      <style:text-properties fo:color="#ffffff" loext:opacity="100%" style:font-name="Roboto" fo:font-size="9pt" fo:background-color="#212121" style:font-name-asian="Roboto1" style:font-size-asian="9pt" style:font-name-complex="Roboto1" style:font-size-complex="9pt"/>
    </style:style>
    <style:style style:name="P39" style:family="paragraph" style:parent-style-name="normal">
      <style:paragraph-properties fo:text-align="center" style:justify-single-word="false"/>
      <style:text-properties fo:font-weight="bold" style:font-weight-asian="bold"/>
    </style:style>
    <style:style style:name="P40" style:family="paragraph" style:parent-style-name="normal">
      <style:text-properties fo:font-weight="bold" style:font-weight-asian="bold"/>
    </style:style>
    <style:style style:name="P41" style:family="paragraph" style:parent-style-name="normal">
      <style:paragraph-properties fo:margin-left="0cm" fo:margin-right="0cm" fo:text-indent="0cm" style:auto-text-indent="false"/>
      <style:text-properties fo:font-weight="bold" style:font-weight-asian="bold"/>
    </style:style>
    <style:style style:name="P42" style:family="paragraph" style:parent-style-name="normal">
      <style:paragraph-properties fo:text-align="start" style:justify-single-word="false"/>
      <style:text-properties fo:font-weight="bold" style:font-weight-asian="bold" style:font-weight-complex="bold"/>
    </style:style>
    <style:style style:name="P43" style:family="paragraph" style:parent-style-name="normal">
      <style:paragraph-properties fo:margin-left="3.81cm" fo:margin-right="0cm" fo:text-align="start" style:justify-single-word="false" fo:text-indent="1.27cm" style:auto-text-indent="false"/>
    </style:style>
    <style:style style:name="P44" style:family="paragraph" style:parent-style-name="normal">
      <style:paragraph-properties fo:text-align="start" style:justify-single-word="false"/>
    </style:style>
    <style:style style:name="P45" style:family="paragraph" style:parent-style-name="normal">
      <style:paragraph-properties fo:margin-left="3.81cm" fo:margin-right="0cm" fo:text-indent="1.27cm" style:auto-text-indent="false"/>
    </style:style>
    <style:style style:name="P46" style:family="paragraph" style:parent-style-name="normal">
      <loext:graphic-properties draw:fill="none" draw:fill-color="#ffffff"/>
      <style:paragraph-properties fo:margin-left="0cm" fo:margin-right="0cm" fo:margin-top="0cm" fo:margin-bottom="0cm" style:contextual-spacing="false" fo:line-height="115%" fo:text-align="start" style:justify-single-word="false" fo:keep-together="auto" fo:orphans="0" fo:widows="0" fo:text-indent="0cm" style:auto-text-indent="false" fo:break-before="auto" fo:break-after="auto" fo:background-color="transparent" fo:padding="0cm" fo:border="none" style:shadow="none" fo:keep-with-next="auto" style:join-border="false"/>
      <style:text-properties officeooo:rsid="000ba4c0" officeooo:paragraph-rsid="000ba4c0"/>
    </style:style>
    <style:style style:name="P47" style:family="paragraph" style:parent-style-name="normal">
      <loext:graphic-properties draw:fill="none" draw:fill-color="#ffffff"/>
      <style:paragraph-properties fo:margin-left="0cm" fo:margin-right="0cm" fo:margin-top="0cm" fo:margin-bottom="0cm" style:contextual-spacing="false" fo:line-height="115%" fo:text-align="start" style:justify-single-word="false" fo:orphans="0" fo:widows="0" fo:text-indent="0cm" style:auto-text-indent="false" fo:background-color="transparent" fo:padding="0cm" fo:border="none" style:shadow="none" style:join-border="false"/>
      <style:text-properties officeooo:rsid="000ba4c0" officeooo:paragraph-rsid="000ba4c0"/>
    </style:style>
    <style:style style:name="P48" style:family="paragraph" style:parent-style-name="normal" style:list-style-name="L1">
      <style:text-properties officeooo:rsid="000ba4c0" officeooo:paragraph-rsid="000ba4c0"/>
    </style:style>
    <style:style style:name="P49" style:family="paragraph" style:parent-style-name="normal">
      <style:text-properties officeooo:rsid="000ba4c0" officeooo:paragraph-rsid="000ba4c0"/>
    </style:style>
    <style:style style:name="P50" style:family="paragraph" style:parent-style-name="normal">
      <style:text-properties officeooo:paragraph-rsid="000ba4c0"/>
    </style:style>
    <style:style style:name="P51" style:family="paragraph" style:parent-style-name="normal">
      <style:text-properties officeooo:rsid="000d5a77" officeooo:paragraph-rsid="000d5a77"/>
    </style:style>
    <style:style style:name="P52" style:family="paragraph" style:parent-style-name="normal">
      <style:text-properties officeooo:paragraph-rsid="000d5a77"/>
    </style:style>
    <style:style style:name="T1" style:family="text">
      <style:text-properties fo:font-size="15pt" fo:font-weight="bold" style:font-size-asian="15pt" style:font-weight-asian="bold" style:font-size-complex="15pt"/>
    </style:style>
    <style:style style:name="T2" style:family="text">
      <style:text-properties fo:font-size="15pt" style:text-underline-style="solid" style:text-underline-width="auto" style:text-underline-color="font-color" fo:font-weight="bold" style:font-size-asian="15pt" style:font-weight-asian="bold" style:font-size-complex="15pt"/>
    </style:style>
    <style:style style:name="T3" style:family="text">
      <style:text-properties fo:font-weight="bold" style:font-weight-asian="bold"/>
    </style:style>
    <style:style style:name="T4" style:family="text">
      <style:text-properties style:text-underline-style="solid" style:text-underline-width="auto" style:text-underline-color="font-color"/>
    </style:style>
    <style:style style:name="T5" style:family="text">
      <style:text-properties style:font-name="Arial Unicode MS" style:font-name-asian="Arial Unicode MS1" style:font-name-complex="Arial Unicode MS1"/>
    </style:style>
    <style:style style:name="T6" style:family="text">
      <style:text-properties fo:color="#ffffff" loext:opacity="100%" style:font-name="Consolas" fo:background-color="#333333" loext:char-shading-value="0" style:font-name-asian="Consolas1" style:font-name-complex="Consolas1"/>
    </style:style>
    <style:style style:name="T7" style:family="text">
      <style:text-properties fo:color="#ffffff" loext:opacity="100%" style:font-name="Roboto" fo:font-size="9pt" style:font-name-asian="Roboto1" style:font-size-asian="9pt" style:font-name-complex="Roboto1" style:font-size-complex="9pt" fo:background-color="#ffffff"/>
    </style:style>
    <style:style style:name="T8" style:family="text">
      <style:text-properties fo:color="#d36363" loext:opacity="100%" style:font-name="Consolas" fo:background-color="#333333" loext:char-shading-value="0" style:font-name-asian="Consolas1" style:font-name-complex="Consolas1"/>
    </style:style>
    <style:style style:name="T9" style:family="text">
      <style:text-properties fo:color="#ade5fc" loext:opacity="100%" style:font-name="Consolas" fo:background-color="#333333" loext:char-shading-value="0" style:font-name-asian="Consolas1" style:font-name-complex="Consolas1"/>
    </style:style>
    <style:style style:name="T10" style:family="text">
      <style:text-properties fo:color="#fcc28c" loext:opacity="100%" style:font-name="Consolas" fo:background-color="#333333" loext:char-shading-value="0" style:font-name-asian="Consolas1" style:font-name-complex="Consolas1"/>
    </style:style>
    <style:style style:name="T11" style:family="text">
      <style:text-properties fo:color="#c6b4f0" loext:opacity="100%" style:font-name="Consolas" fo:background-color="#333333" loext:char-shading-value="0" style:font-name-asian="Consolas1" style:font-name-complex="Consolas1"/>
    </style:style>
    <style:style style:name="T12" style:family="text">
      <style:text-properties fo:color="#ffffaa" loext:opacity="100%" style:font-name="Consolas" fo:background-color="#333333" loext:char-shading-value="0" style:font-name-asian="Consolas1" style:font-name-complex="Consolas1"/>
    </style:style>
    <style:style style:name="T13" style:family="text">
      <style:text-properties fo:font-style="italic" fo:font-weight="bold" style:font-style-asian="italic" style:font-weight-asian="bold"/>
    </style:style>
    <style:style style:name="T14" style:family="text">
      <style:text-properties fo:color="#a2fca2" loext:opacity="100%" style:font-name="Consolas" fo:background-color="#333333" loext:char-shading-value="0" style:font-name-asian="Consolas1" style:font-name-complex="Consolas1"/>
    </style:style>
    <style:style style:name="T15" style:family="text">
      <style:text-properties fo:color="#1155cc" loext:opacity="100%" style:font-name="Roboto" fo:font-size="9pt" style:text-underline-style="solid" style:text-underline-width="auto" style:text-underline-color="font-color" style:font-name-asian="Roboto1" style:font-size-asian="9pt" style:font-name-complex="Roboto1" style:font-size-complex="9pt" fo:background-color="#ffffff"/>
    </style:style>
    <style:style style:name="T16" style:family="text">
      <style:text-properties fo:color="#1155cc" loext:opacity="100%" style:text-underline-style="solid" style:text-underline-width="auto" style:text-underline-color="font-color"/>
    </style:style>
    <style:style style:name="T17" style:family="text">
      <style:text-properties officeooo:rsid="000ba4c0"/>
    </style:style>
    <style:style style:name="T18" style:family="text">
      <style:text-properties officeooo:rsid="000d5a77"/>
    </style:style>
    <style:style style:name="T19" style:family="text">
      <style:text-properties fo:font-size="12pt" officeooo:rsid="000d5a77" style:font-size-asian="12pt" style:font-size-complex="12pt"/>
    </style:style>
    <style:style style:name="fr1" style:family="graphic" style:parent-style-name="Graphics">
      <style:graphic-properties fo:margin-left="0cm" fo:margin-right="0cm" fo:margin-top="0cm" fo:margin-bottom="0cm" style:vertical-pos="top" style:vertical-rel="baseline"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2" style:family="graphic" style:parent-style-name="Graphics">
      <style:graphic-properties fo:margin-left="0.318cm" fo:margin-right="0.318cm" fo:margin-top="0.318cm" fo:margin-bottom="0.318cm" style:wrap="parallel" style:number-wrapped-paragraphs="no-limit" style:wrap-contour="false" style:vertical-pos="from-top" style:vertical-rel="paragraph" style:horizontal-pos="from-left" style:horizontal-rel="paragraph"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text:list-style style:name="L1">
      <text:list-level-style-bullet text:level="1" text:style-name="Bullet_20_Symbols" loext:num-list-format="%1%." text:bullet-char="•">
        <style:list-level-properties text:list-level-position-and-space-mode="label-alignment">
          <style:list-level-label-alignment text:label-followed-by="listtab" text:list-tab-stop-position="1.27cm" fo:text-indent="-0.635cm" fo:margin-left="1.27cm"/>
        </style:list-level-properties>
      </text:list-level-style-bullet>
      <text:list-level-style-bullet text:level="2" text:style-name="Bullet_20_Symbols" loext:num-list-format="%2%." text:bullet-char="◦">
        <style:list-level-properties text:list-level-position-and-space-mode="label-alignment">
          <style:list-level-label-alignment text:label-followed-by="listtab" text:list-tab-stop-position="1.905cm" fo:text-indent="-0.635cm" fo:margin-left="1.905cm"/>
        </style:list-level-properties>
      </text:list-level-style-bullet>
      <text:list-level-style-bullet text:level="3" text:style-name="Bullet_20_Symbols" loext:num-list-format="%3%." text:bullet-char="▪">
        <style:list-level-properties text:list-level-position-and-space-mode="label-alignment">
          <style:list-level-label-alignment text:label-followed-by="listtab" text:list-tab-stop-position="2.54cm" fo:text-indent="-0.635cm" fo:margin-left="2.54cm"/>
        </style:list-level-properties>
      </text:list-level-style-bullet>
      <text:list-level-style-bullet text:level="4" text:style-name="Bullet_20_Symbols" loext:num-list-format="%4%." text:bullet-char="•">
        <style:list-level-properties text:list-level-position-and-space-mode="label-alignment">
          <style:list-level-label-alignment text:label-followed-by="listtab" text:list-tab-stop-position="3.175cm" fo:text-indent="-0.635cm" fo:margin-left="3.175cm"/>
        </style:list-level-properties>
      </text:list-level-style-bullet>
      <text:list-level-style-bullet text:level="5" text:style-name="Bullet_20_Symbols" loext:num-list-format="%5%." text:bullet-char="◦">
        <style:list-level-properties text:list-level-position-and-space-mode="label-alignment">
          <style:list-level-label-alignment text:label-followed-by="listtab" text:list-tab-stop-position="3.81cm" fo:text-indent="-0.635cm" fo:margin-left="3.81cm"/>
        </style:list-level-properties>
      </text:list-level-style-bullet>
      <text:list-level-style-bullet text:level="6" text:style-name="Bullet_20_Symbols" loext:num-list-format="%6%." text:bullet-char="▪">
        <style:list-level-properties text:list-level-position-and-space-mode="label-alignment">
          <style:list-level-label-alignment text:label-followed-by="listtab" text:list-tab-stop-position="4.445cm" fo:text-indent="-0.635cm" fo:margin-left="4.445cm"/>
        </style:list-level-properties>
      </text:list-level-style-bullet>
      <text:list-level-style-bullet text:level="7" text:style-name="Bullet_20_Symbols" loext:num-list-format="%7%." text:bullet-char="•">
        <style:list-level-properties text:list-level-position-and-space-mode="label-alignment">
          <style:list-level-label-alignment text:label-followed-by="listtab" text:list-tab-stop-position="5.08cm" fo:text-indent="-0.635cm" fo:margin-left="5.08cm"/>
        </style:list-level-properties>
      </text:list-level-style-bullet>
      <text:list-level-style-bullet text:level="8" text:style-name="Bullet_20_Symbols" loext:num-list-format="%8%." text:bullet-char="◦">
        <style:list-level-properties text:list-level-position-and-space-mode="label-alignment">
          <style:list-level-label-alignment text:label-followed-by="listtab" text:list-tab-stop-position="5.715cm" fo:text-indent="-0.635cm" fo:margin-left="5.715cm"/>
        </style:list-level-properties>
      </text:list-level-style-bullet>
      <text:list-level-style-bullet text:level="9" text:style-name="Bullet_20_Symbols" loext:num-list-format="%9%." text:bullet-char="▪">
        <style:list-level-properties text:list-level-position-and-space-mode="label-alignment">
          <style:list-level-label-alignment text:label-followed-by="listtab" text:list-tab-stop-position="6.35cm" fo:text-indent="-0.635cm" fo:margin-left="6.35cm"/>
        </style:list-level-properties>
      </text:list-level-style-bullet>
      <text:list-level-style-bullet text:level="10" text:style-name="Bullet_20_Symbols" loext:num-list-format="%10%." text:bullet-char="•">
        <style:list-level-properties text:list-level-position-and-space-mode="label-alignment">
          <style:list-level-label-alignment text:label-followed-by="listtab" text:list-tab-stop-position="6.985cm" fo:text-indent="-0.635cm" fo:margin-left="6.985cm"/>
        </style:list-level-properties>
      </text:list-level-style-bullet>
    </text:list-style>
  </office:automatic-styles>
  <office:body>
    <office:text text:use-soft-page-breaks="true">
      <text:sequence-decls>
        <text:sequence-decl text:display-outline-level="0" text:name="Illustration"/>
        <text:sequence-decl text:display-outline-level="0" text:name="Table"/>
        <text:sequence-decl text:display-outline-level="0" text:name="Text"/>
        <text:sequence-decl text:display-outline-level="0" text:name="Drawing"/>
        <text:sequence-decl text:display-outline-level="0" text:name="Figure"/>
      </text:sequence-decls>
      <text:p text:style-name="P4">
        <draw:frame draw:style-name="fr1" draw:name="image3.png" text:anchor-type="as-char" svg:width="5.821cm" svg:height="4.763cm" draw:z-index="42">
          <draw:image xlink:href="Pictures/10000001000000DC000000B487CD20682957DE2D.png" xlink:type="simple" xlink:show="embed" xlink:actuate="onLoad" draw:mime-type="image/png"/>
        </draw:frame>
      </text:p>
      <text:p text:style-name="P3">
        <text:span text:style-name="T2">Capstone Project Report</text:span>
      </text:p>
      <text:p text:style-name="P5"/>
      <text:p text:style-name="P3">
        <text:span text:style-name="T1">Pharma Network using Hyperledger</text:span>
      </text:p>
      <text:p text:style-name="P5"/>
      <text:p text:style-name="P3">
        <text:span text:style-name="T1">Course - PG Diploma in Blockchain Technology</text:span>
      </text:p>
      <text:p text:style-name="P5"/>
      <text:p text:style-name="P3">
        <text:span text:style-name="T1">Project By-</text:span>
      </text:p>
      <text:p text:style-name="P3">
        <text:span text:style-name="T1">Ganesh Kharad</text:span>
      </text:p>
      <text:p text:style-name="P3">
        <text:span text:style-name="T1">Avani Gandhi</text:span>
      </text:p>
      <text:p text:style-name="P3">
        <text:span text:style-name="T1">Dhayalan</text:span>
      </text:p>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Title">
        <text:bookmark text:name="_rv144mc4n4km"/>
        <text:soft-page-break/>
        INDEX-
      </text:p>
      <text:p text:style-name="Subtitle">
        <text:bookmark text:name="_cqcp5hj5nz9j"/>
        Table of Contents:
      </text:p>
      <text:list xml:id="list2029450989" text:style-name="WWNum10">
        <text:list-item>
          <text:p text:style-name="P6">Introduction</text:p>
          <text:list>
            <text:list-item>
              <text:p text:style-name="P7">The Drug Counterfeiting Problem</text:p>
            </text:list-item>
          </text:list>
        </text:list-item>
        <text:list-item>
          <text:p text:style-name="P6">Understanding Drug Counterfeiting</text:p>
          <text:list>
            <text:list-item>
              <text:p text:style-name="P7">Impact and Challenges</text:p>
            </text:list-item>
            <text:list-item>
              <text:p text:style-name="P7">Different Scenarios in Developed and Developing Countries</text:p>
            </text:list-item>
          </text:list>
        </text:list-item>
        <text:list-item>
          <text:p text:style-name="P6">Monitoring Drug Distribution Supply Chains</text:p>
          <text:list>
            <text:list-item>
              <text:p text:style-name="P7">Reactive and Proactive Efforts</text:p>
            </text:list-item>
            <text:list-item>
              <text:p text:style-name="P7">Solutions for Transparency and Verification</text:p>
            </text:list-item>
          </text:list>
        </text:list-item>
        <text:list-item>
          <text:p text:style-name="P6">Serialization: Solution to Drug Counterfeiting</text:p>
          <text:list>
            <text:list-item>
              <text:p text:style-name="P7">Introduction to Serialization</text:p>
            </text:list-item>
            <text:list-item>
              <text:p text:style-name="P7">Benefits of Tracking Drugs at the Item Level</text:p>
            </text:list-item>
            <text:list-item>
              <text:p text:style-name="P7">Protection Measures against Replication</text:p>
            </text:list-item>
            <text:list-item>
              <text:p text:style-name="P7">Interoperable Tracking System</text:p>
            </text:list-item>
          </text:list>
        </text:list-item>
        <text:list-item>
          <text:p text:style-name="P6">Mechanisms of Drug Counterfeiting</text:p>
          <text:list>
            <text:list-item>
              <text:p text:style-name="P7">Different Modes of Counterfeiting</text:p>
            </text:list-item>
            <text:list-item>
              <text:p text:style-name="P8">How Serialization Prevents Counterfeiting</text:p>
            </text:list-item>
          </text:list>
        </text:list-item>
        <text:list-item>
          <text:p text:style-name="P9">Additional Benefits of Serialization</text:p>
          <text:list>
            <text:list-item>
              <text:p text:style-name="P7">Supply Chain Transparency</text:p>
            </text:list-item>
            <text:list-item>
              <text:p text:style-name="P7">Insurance Fraud Detection</text:p>
            </text:list-item>
          </text:list>
        </text:list-item>
        <text:list-item>
          <text:p text:style-name="P6">Problem Statement</text:p>
          <text:list>
            <text:list-item>
              <text:p text:style-name="P7">Addressing Drug Counterfeiting with Blockchain</text:p>
            </text:list-item>
            <text:list-item>
              <text:p text:style-name="P7">Complexity and Scope of the Project</text:p>
            </text:list-item>
          </text:list>
        </text:list-item>
        <text:list-item>
          <text:p text:style-name="P6">Architecture Blueprint</text:p>
          <text:list>
            <text:list-item>
              <text:p text:style-name="P7">Stakeholders and Supply Chain Architecture</text:p>
            </text:list-item>
            <text:list-item>
              <text:p text:style-name="P7">Workflow Units: Registration, Drug Transfer, and View Lifecycle</text:p>
            </text:list-item>
          </text:list>
        </text:list-item>
        <text:list-item>
          <text:p text:style-name="P6">Network Architecture</text:p>
          <text:list>
            <text:list-item>
              <text:p text:style-name="P7">Setup of the Fabric Network</text:p>
            </text:list-item>
            <text:list-item>
              <text:p text:style-name="P7">Organisations, Peers, and Users</text:p>
            </text:list-item>
            <text:list-item>
              <text:p text:style-name="P7">Channel, Chaincode, and Endorsement Policy</text:p>
            </text:list-item>
          </text:list>
        </text:list-item>
      </text:list>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soft-page-break/>
      </text:p>
      <text:p text:style-name="normal"/>
      <text:p text:style-name="Title">
        <text:bookmark text:name="_k9vjuomwhwb8"/>
        1. Introduction: 
      </text:p>
      <text:p text:style-name="normal">This is a comprehensive project report on building a blockchain-based solution to address the critical issue of drug counterfeiting in the pharmaceutical supply chain. In this report, we will delve into the complexities of the drug counterfeiting problem, explore potential solutions, and outline the architecture of a Hyperledger-based system designed to combat this challenge.</text:p>
      <text:p text:style-name="normal">
        <draw:frame draw:style-name="fr2" draw:name="image22.png" text:anchor-type="char" svg:x="0.053cm" svg:y="0.566cm" svg:width="7.846cm" svg:height="9.504cm" draw:z-index="41">
          <draw:image xlink:href="Pictures/1000000100000318000003C09A352A85DDF8809D.png" xlink:type="simple" xlink:show="embed" xlink:actuate="onLoad" draw:mime-type="image/png"/>
        </draw:frame>
      </text:p>
      <text:p text:style-name="normal"/>
      <text:p text:style-name="normal">In developing countries, concerned stakeholders are making reactive and proactive efforts to control drug counterfeiting. At a regulatory level, reactive efforts include identifying and eliminating counterfeit drugs, and proactive efforts include prescription of interoperable systems to multiple partners for enabling transparency.</text:p>
      <text:p text:style-name="normal">
        <text:s/>
      </text:p>
      <text:p text:style-name="normal">Some reactive efforts employed by life sciences companies include owning market intelligence, labelling batch codes on drugs, and using barcodes for identifying batches.</text:p>
      <text:p text:style-name="normal">
        <text:s/>
      </text:p>
      <text:p text:style-name="normal">However, batch-level barcoding is not entirely useful. On one hand, it improves supply chain efficiency by enabling tracking of sales at the company and trader levels. But on the other hand, it is easily replicable; it does not have a central verification system in place and does not enable tracking at an item level.</text:p>
      <text:p text:style-name="normal"/>
      <text:p text:style-name="normal"/>
      <text:p text:style-name="normal"/>
      <text:p text:style-name="normal"/>
      <text:p text:style-name="normal"/>
      <text:p text:style-name="normal"/>
      <text:p text:style-name="normal"/>
      <text:p text:style-name="normal"/>
      <text:p text:style-name="normal"/>
      <text:p text:style-name="Title">
        <text:bookmark text:name="_ttjefulezh6u"/>
        2. Understanding Drug Counterfeiting
      </text:p>
      <text:p text:style-name="normal">
        The global pharmaceutical industry is plagued by the rampant issue of drug counterfeiting, with an estimated market size of up to 200 billion dollars. This problem has severe implications, including threats to public health, brand reputation, and supply chain transparency. This section 
        <text:soft-page-break/>
        sheds light on the negative consequences of drug counterfeiting and how it affects both developed and developing countries.
        <draw:frame draw:style-name="fr2" draw:name="image20.png" text:anchor-type="char" svg:x="0.053cm" svg:y="2.619cm" svg:width="8.664cm" svg:height="8.401cm" draw:z-index="0">
          <draw:image xlink:href="Pictures/100000010000032A0000031293F67345FF6EDD0F.png" xlink:type="simple" xlink:show="embed" xlink:actuate="onLoad" draw:mime-type="image/png"/>
        </draw:frame>
      </text:p>
      <text:p text:style-name="normal"/>
      <text:p text:style-name="normal">The serial numbers used can be easily replicated. To make replication difficult, Medicea built multiple levels of protection: </text:p>
      <text:list xml:id="list3718284148" text:style-name="WWNum14">
        <text:list-item>
          <text:p text:style-name="P10">The first level involved verification of authenticity as well as the entire trace. Such verification enables stringent control over distribution.</text:p>
        </text:list-item>
        <text:list-item>
          <text:p text:style-name="P10">The second level involved developing enhanced marking ink for printing the codes, which cannot be washed away. The ink is visible only under a certain type of monochromatic light.</text:p>
        </text:list-item>
        <text:list-item>
          <text:p text:style-name="P10">The final level involved the creation of an interoperable tracking system. The major features that this system needed to possess were as follows:</text:p>
          <text:list>
            <text:list-item>
              <text:p text:style-name="P11">It needed to be scalable across multiple clients, as Medicea’s solution is applicable to an entire market.</text:p>
            </text:list-item>
            <text:list-item>
              <text:p text:style-name="P11">It needed to be highly secure, as each client would want to independently maintain their channels, manage their operations and keep their data secure from tampering.</text:p>
            </text:list-item>
            <text:list-item>
              <text:p text:style-name="P11">It needed to be customisable and configurable so as to enable easy deployment across any sort of technical landscape and client business process.</text:p>
            </text:list-item>
          </text:list>
        </text:list-item>
      </text:list>
      <text:p text:style-name="normal">
        <text:s/>
      </text:p>
      <text:p text:style-name="normal">For stock-keeping units (SKUs) that are cheaper, the first level of protection would be sufficient. For expensive SKUs, however, the second level of protection would also need to be deployed. To capture the movement of any SKU, the third level of protection, an interoperable tracking system is essential.</text:p>
      <text:p text:style-name="normal">
        <text:s/>
      </text:p>
      <text:p text:style-name="normal">There are three major ways in which drug counterfeiting is executed: </text:p>
      <text:list xml:id="list427213910" text:style-name="WWNum2">
        <text:list-item>
          <text:p text:style-name="P12">The first method is when an entire factory is set up to manufacture counterfeit drugs under a different name. </text:p>
        </text:list-item>
        <text:list-item>
          <text:p text:style-name="P12">The second method involves lapses of control in contract manufacturing, where drugs manufactured beyond requirement are routed through the black market. </text:p>
        </text:list-item>
        <text:list-item>
          <text:p text:style-name="P12">The third method is by the reintroduction of expired drugs into the market. This is by far the method with the largest negative impact on all involved stakeholders.</text:p>
        </text:list-item>
      </text:list>
      <text:p text:style-name="normal">
        <text:soft-page-break/>
        <text:s/>
        <draw:frame draw:style-name="fr1" draw:name="image29.png" text:anchor-type="as-char" svg:width="16.51cm" svg:height="8.855cm" draw:z-index="1">
          <draw:image xlink:href="Pictures/1000000100000375000001DB4EFD2F64F7B10805.png" xlink:type="simple" xlink:show="embed" xlink:actuate="onLoad" draw:mime-type="image/png"/>
        </draw:frame>
      </text:p>
      <text:p text:style-name="normal"/>
      <text:p text:style-name="normal">So, how can serialization enable companies to handle all three methods of counterfeiting? </text:p>
      <text:list xml:id="list3161296878" text:style-name="WWNum1">
        <text:list-item>
          <text:p text:style-name="P13">It would be extremely difficult for factories manufacturing counterfeit drugs to find and replicate SKU-level serial numbers.</text:p>
        </text:list-item>
        <text:list-item>
          <text:p text:style-name="P13">Second, circulation of genuine drugs in the black market at the contractor’s end would not be possible, as serial numbers are not shared with them. So, the sale or movement of drugs will not be activated.</text:p>
        </text:list-item>
        <text:list-item>
          <text:p text:style-name="P13">And third, the reintroduction of expired drugs into the supply chain would not be possible, as the serial numbers help identify the reintroduced drugs and ascertain that they have expired and are counterfeit.</text:p>
        </text:list-item>
      </text:list>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soft-page-break/>
      </text:p>
      <text:p text:style-name="Title">
        <text:bookmark text:name="_nfs151s6tgsj"/>
        3. Monitoring Drug Distribution Supply Chains
      </text:p>
      <text:p text:style-name="normal">Efforts to combat drug counterfeiting are a blend of reactive and proactive measures. Regulatory actions involve identifying and eliminating counterfeit drugs, while proactive strategies include the implementation of interoperable systems to enhance transparency. This section examines the methods used by stakeholders, such as life sciences companies, to ensure the authenticity and integrity of drugs along the supply chain.</text:p>
      <text:p text:style-name="normal"/>
      <text:p text:style-name="normal"/>
      <text:p text:style-name="Title">
        <text:bookmark text:name="_lvztw9s40us5"/>
        4. Serialization: Solution to Drug Counterfeiting
      </text:p>
      <text:p text:style-name="normal">Serialization emerges as a pivotal solution to the drug counterfeiting crisis. By tracking drugs at the item level, pharmaceutical companies can significantly reduce the risk of counterfeiting. Medicea's innovative approach to introducing item-level identifiers and multiple layers of protection against replication is explored in detail. We delve into the key features of an interoperable tracking system that can revolutionize supply chain management.</text:p>
      <text:p text:style-name="Title">
        <text:bookmark text:name="_4q6mj8hltsg0"/>
        5. Mechanisms of Drug Counterfeiting
      </text:p>
      <text:p text:style-name="normal">This section elaborates on the various methods by which drug counterfeiting is executed, including setting up counterfeit drug factories, lapses in contract manufacturing control, and the reintroduction of expired drugs into the market. We discuss how serialization effectively combats all three methods by rendering replication, unauthorized circulation, and reintroduction of expired drugs nearly impossible.</text:p>
      <text:p text:style-name="Title">
        <text:bookmark text:name="_dxllgdbe1at9"/>
        6. Additional Benefits of Serialization
      </text:p>
      <text:p text:style-name="normal">Serialization offers benefits beyond item traceability. Supply chain transparency is heightened, leading to reduced costs of expired medicines and improved sales data accuracy. Insurance fraud detection becomes more robust, preventing recirculation and unauthorized usage. These benefits contribute to improved healthcare quality and transparent practices.</text:p>
      <text:p text:style-name="normal"/>
      <text:p text:style-name="normal">serialization can also be leveraged to provide two additional benefits: </text:p>
      <text:list xml:id="list3415362757" text:style-name="WWNum3">
        <text:list-item>
          <text:p text:style-name="P14">The first is supply chain transparency. Using serial numbers to track products at the item level, companies would also reduce costs of their expired medicines, reduce instances of stock dumping and achieve pinpoint accuracy of item-level sales data. </text:p>
        </text:list-item>
        <text:list-item>
          <text:p text:style-name="P14">
            The second is insurance fraud detection, where tighter controls can be enabled over high-priced products. So, recirculation or wrong usage can be prohibited, by considering purchases as uses and enforcing a single-use on each serial number. The result of such 
            <text:soft-page-break/>
            an application is observed in a reduction of health insurance costs, improvement of healthcare quality, transparent healthcare practices and complete utility of all purchases.
          </text:p>
        </text:list-item>
      </text:list>
      <text:p text:style-name="normal"/>
      <text:p text:style-name="P15">Serialization solves multiple problems for multiple players.</text:p>
      <text:p text:style-name="P15">Serialization-enabled traceability is a huge opportunity across both developed and developing markets.</text:p>
      <text:p text:style-name="normal"/>
      <text:p text:style-name="normal"/>
      <text:p text:style-name="Title">
        <text:bookmark text:name="_l9m0g5xz1ejm"/>
      </text:p>
      <text:p text:style-name="normal">The complexity of the drug counterfeiting issue is acknowledged, and the scope of the Capstone project is outlined. While the architecture is based on the Medicea case study, some aspects may require independent research to fulfill the project's objectives.</text:p>
      <text:p text:style-name="P15"/>
      <text:p text:style-name="normal"/>
      <text:p text:style-name="Title">
        <text:bookmark text:name="_1kpnmyf9rox9"/>
        7. Solution Architecture Blueprint
      </text:p>
      <text:p text:style-name="normal">This section presents the architecture of the proposed solution. It introduces the stakeholders involved in the supply chain, including manufacturers, distributors, retailers, consumers, and transporters. The workflow is detailed, encompassing company registration, drug registration, transfer of drugs, and the view lifecycle process. The architecture blueprint offers a comprehensive understanding of how the proposed system functions.</text:p>
      <text:p text:style-name="normal">
        <draw:frame draw:style-name="fr1" draw:name="image13.png" text:anchor-type="as-char" svg:width="14.503cm" svg:height="8.156cm" draw:z-index="2">
          <draw:image xlink:href="Pictures/100000010000078000000438BEEDD7A8671247C7.png" xlink:type="simple" xlink:show="embed" xlink:actuate="onLoad" draw:mime-type="image/png"/>
        </draw:frame>
      </text:p>
      <text:p text:style-name="normal">As shown in the image above, there are five stakeholders/organisations in this supply chain network.</text:p>
      <text:p text:style-name="normal">
        <text:s/>
      </text:p>
      <text:p text:style-name="normal">
        1. 
        <text:span text:style-name="T3">Manufacturers</text:span>
        : All the drug manufacturers that are registered or will be registered in the future with the network will belong to this level. For example, companies like ‘Sun Pharma’ and 
        <text:soft-page-break/>
        ‘Dr. Reddy’s Laboratories’ that are drug manufacturing companies will be a part of the ‘Manufacturers’ organisation.
      </text:p>
      <text:p text:style-name="normal">
        <text:s/>
      </text:p>
      <text:p text:style-name="normal">
        2. 
        <text:span text:style-name="T3">Distributors</text:span>
        : All the drug distributors that are registered or will be registered in the future on the network will belong to this organisation. These distributors will purchase drugs directly from the manufacturers. For example, companies like ‘VG 
        <text:span text:style-name="T17">P</text:span>
        harma’ and ‘Medico Labs’ would constitute drug distributors and be a part of the ‘Distributors’ organisation.
      </text:p>
      <text:p text:style-name="normal">
        <text:s/>
      </text:p>
      <text:p text:style-name="normal">
        3. 
        <text:span text:style-name="T3">Retailers</text:span>
        : All pharmacists or drug retailers will be a part of this organisation. The retailers will receive drug consignments from the distributors. 
      </text:p>
      <text:p text:style-name="normal">
        <text:s/>
      </text:p>
      <text:p text:style-name="normal">
        4. 
        <text:span text:style-name="T3">Consumers</text:span>
        : These are the people who purchase medicines from pharmacists. 
      </text:p>
      <text:p text:style-name="normal">
        <text:s/>
      </text:p>
      <text:p text:style-name="normal">
        5. 
        <text:span text:style-name="T3">Transporters</text:span>
        : A transporter is an entity that is responsible for the shipment of consignments from one point to another. For example, entities like Blue Dart or FedEx will serve as transporters to ship the drug consignments from Manufacturers to Distributors. Similarly, if a consignment has to be shipped from a Distributor to a Retailer, a transporter will be required. 
      </text:p>
      <text:p text:style-name="normal">
        <text:s/>
      </text:p>
      <text:p text:style-name="Heading_20_2">
        <text:bookmark text:name="_yucip4652tkd"/>
        <text:span text:style-name="T3">Workflow</text:span>
      </text:p>
      <text:p text:style-name="normal">The workflow required for the case study is divided into the following four units:</text:p>
      <text:p text:style-name="normal">
        <text:s/>
      </text:p>
      <text:list xml:id="list2099540299" text:style-name="WWNum12">
        <text:list-item>
          <text:p text:style-name="P16">Company Registration: </text:p>
          <text:list>
            <text:list-item>
              <text:p text:style-name="P17">All the entities who wish to be part of the supply chain network must be first registered or, in other terms, stored on the ledger. </text:p>
            </text:list-item>
          </text:list>
        </text:list-item>
        <text:list-item>
          <text:p text:style-name="P16">Drug Registration:</text:p>
          <text:list>
            <text:list-item>
              <text:p text:style-name="P17">As a part of this process, any drug manufactured has to be registered on the ledger by the manufacturing company. </text:p>
            </text:list-item>
          </text:list>
        </text:list-item>
        <text:list-item>
          <text:p text:style-name="P16">Transfer Drug:</text:p>
          <text:list>
            <text:list-item>
              <text:p text:style-name="P17">A buyer of the product will raise a Purchase Order for a particular drug.</text:p>
            </text:list-item>
            <text:list-item>
              <text:p text:style-name="P17">The Purchase Order will be generated for a batch of drugs. It will include information like the name of the drug, the quantity required, Buyer, etc.</text:p>
            </text:list-item>
            <text:list-item>
              <text:p text:style-name="P17">Based on the Purchase Order, the seller of the drug will initiate the process of shipment of the drug with the help of a transporter company like ‘FedEx’, and a shipment object will be created.</text:p>
            </text:list-item>
            <text:list-item>
              <text:p text:style-name="P17">The shipment object will contain information like, the name of the transporter, origin, destination, etc.</text:p>
            </text:list-item>
            <text:list-item>
              <text:p text:style-name="P17">Once the consignment is received by the buyer, the buyer will become the new owner of each item of the batch. </text:p>
            </text:list-item>
            <text:list-item>
              <text:p text:style-name="P17">If the buyer is a consumer, then the Purchase Order and the shipment process need not be initiated. Only the owner of the drug is changed from the retailer to the consumer. </text:p>
            </text:list-item>
          </text:list>
        </text:list-item>
        <text:list-item>
          <text:p text:style-name="P16">View Lifecycle: </text:p>
          <text:list>
            <text:list-item>
              <text:p text:style-name="P17">
                <text:soft-page-break/>
                It is the process to view the lifecycle of the asset to date. 
              </text:p>
            </text:list-item>
            <text:list-item>
              <text:p text:style-name="P17">
                Imagine a consumer or a retailer wishes to view the lifecycle of a drug called ‘amoxicillin’ with serial number ‘medi-001’. The ‘View Lifecycle’ functionality of the smart contract will allow any participant in the network to view the entire lifecycle of the asset.
                <text:line-break/>
              </text:p>
            </text:list-item>
          </text:list>
        </text:list-item>
      </text:list>
      <text:p text:style-name="normal"/>
      <text:p text:style-name="Title">
        <text:bookmark text:name="_rjm18wnw3wd8"/>
        8. Network Architecture
      </text:p>
      <text:p text:style-name="Heading_20_1">
        <text:bookmark text:name="_6njnbex9rqy8"/>
        Network Properties
      </text:p>
      <text:p text:style-name="normal">
        <draw:frame draw:style-name="fr1" draw:name="image2.png" text:anchor-type="as-char" svg:width="16.51cm" svg:height="9.278cm" draw:z-index="3">
          <draw:image xlink:href="Pictures/100000010000078000000438028E82BD187C9615.png" xlink:type="simple" xlink:show="embed" xlink:actuate="onLoad" draw:mime-type="image/png"/>
        </draw:frame>
      </text:p>
      <text:p text:style-name="normal"/>
      <text:p text:style-name="normal">This final section discusses the network setup required for the proposed solution. It highlights key aspects such as the network name, participating organizations, peers, and user roles. The choice of orderer type, channel name, chaincode, and endorsement policy are also explained. The network architecture forms the foundation of the proposed solution.</text:p>
      <text:p text:style-name="normal"/>
      <text:p text:style-name="normal"/>
      <text:p text:style-name="normal"/>
      <text:p text:style-name="normal">
        <text:line-break/>
        Let’s look at the properties of the fabric network required for the supply chain network:-
      </text:p>
      <text:list xml:id="list4114592146" text:style-name="WWNum18">
        <text:list-item>
          <text:p text:style-name="P18">Name of the network: pharma-network</text:p>
        </text:list-item>
        <text:list-item>
          <text:p text:style-name="P18">The network will consist of the following organisations.</text:p>
          <text:list>
            <text:list-item>
              <text:p text:style-name="P19">Manufacturer- 2 peers</text:p>
            </text:list-item>
            <text:list-item>
              <text:p text:style-name="P19">
                Distributor- 
                <text:s/>
                2 peers
              </text:p>
            </text:list-item>
            <text:list-item>
              <text:p text:style-name="P19">
                <text:soft-page-break/>
                Retailer- 2 peers
              </text:p>
            </text:list-item>
            <text:list-item>
              <text:p text:style-name="P19">Consumer- 2 peers</text:p>
            </text:list-item>
            <text:list-item>
              <text:p text:style-name="P19">Transporter- 2 peers</text:p>
            </text:list-item>
          </text:list>
        </text:list-item>
        <text:list-item>
          <text:p text:style-name="P18">Initially, each organisation will have only ‘Admin’ as a User.</text:p>
        </text:list-item>
        <text:list-item>
          <text:p text:style-name="P18">Each organisation must set up a fabric-ca service.</text:p>
        </text:list-item>
        <text:list-item>
          <text:p text:style-name="P18">TLS should be disabled on the network.</text:p>
        </text:list-item>
        <text:list-item>
          <text:p text:style-name="P18">Orderer Type: Solo/Raft (Recommended) </text:p>
        </text:list-item>
        <text:list-item>
          <text:p text:style-name="P18">The name of the channel should be ‘pharmachannel’.</text:p>
        </text:list-item>
        <text:list-item>
          <text:p text:style-name="P18">The name of the chaincode should be ‘pharmanet’.</text:p>
        </text:list-item>
        <text:list-item>
          <text:p text:style-name="P18">The chaincode should be installed on both the peers of all the organisations.</text:p>
        </text:list-item>
        <text:list-item>
          <text:p text:style-name="P18">Endorsement Policy: Any one of the organisations should endorse the transaction.</text:p>
        </text:list-item>
        <text:list-item>
          <text:p text:style-name="P18">Peer0 of each organisation should be selected as the anchor peer.</text:p>
        </text:list-item>
      </text:list>
      <text:p text:style-name="P15"/>
      <text:p text:style-name="Heading_20_2">
        <text:bookmark text:name="_b7f0pmjbhs7t"/>
        <text:span text:style-name="T4">Network Specifications-</text:span>
      </text:p>
      <text:p text:style-name="P15">LOCAL BINARIES VERSION= v2.5.3</text:p>
      <text:p text:style-name="P15">
        DOCKER IMAGE VERSION= 
        <text:s/>
        v2.5.4
      </text:p>
      <text:p text:style-name="P15"/>
      <text:p text:style-name="P15"/>
      <text:p text:style-name="Title">
        <text:bookmark text:name="_cgi9fw8fasi7"/>
        <text:soft-page-break/>
        9.Smart Contract Properties
      </text:p>
      <text:p text:style-name="normal">
        <draw:frame draw:style-name="fr1" draw:name="image25.png" text:anchor-type="as-char" svg:width="16.51cm" svg:height="13.3cm" draw:z-index="4">
          <draw:image xlink:href="Pictures/1000000100000780000006093DE5FF5865621FEE.png" xlink:type="simple" xlink:show="embed" xlink:actuate="onLoad" draw:mime-type="image/png"/>
        </draw:frame>
      </text:p>
      <text:p text:style-name="normal"/>
      <text:p text:style-name="normal">
        The image above provides a graphical view of the transactions that will be defined as part of the smart contract. Details of all these transactions are provided below. 
        <text:line-break/>
      </text:p>
      <text:p text:style-name="Heading_20_2">
        <text:bookmark text:name="_nao4uyay6s35"/>
        I. Entity Registration
      </text:p>
      <text:p text:style-name="Heading_20_3">
        <text:bookmark text:name="_83gjbckeq6ke"/>
        1. registerCompany (companyCRN, companyName, Location, organisationRole)
      </text:p>
      <text:p text:style-name="normal">
        <text:s/>
      </text:p>
      <text:p text:style-name="normal">Use Case: This transaction/function will be used to register new entities on the ledger. For example, for “VG pharma” to become a distributor on the network, it must register itself on the ledger using this transaction.</text:p>
      <text:p text:style-name="normal">Company Data Model: The company asset will have the following data model:</text:p>
      <text:list xml:id="list3553323425" text:style-name="WWNum7">
        <text:list-item>
          <text:p text:style-name="P20">
            <text:soft-page-break/>
            companyID: This field stores the composite key with which the company will get registered on the network. The key comprises the Company Registration Number (CRN) and the Name of the company along with appropriate namespace. CRN is a unique identification number allotted to all the registered companies. For this use case, you are free to use any random sequence of characters for the CRN number.
          </text:p>
        </text:list-item>
        <text:list-item>
          <text:p text:style-name="P20">name: Name of the company</text:p>
        </text:list-item>
        <text:list-item>
          <text:p text:style-name="P20">location: Location of the company</text:p>
        </text:list-item>
        <text:list-item>
          <text:p text:style-name="P20">organisationRole: This field will take either of the following roles:</text:p>
          <text:list>
            <text:list-item>
              <text:p text:style-name="P21">Manufacturer</text:p>
            </text:list-item>
            <text:list-item>
              <text:p text:style-name="P21">Distributor</text:p>
            </text:list-item>
            <text:list-item>
              <text:p text:style-name="P21">Retailer</text:p>
            </text:list-item>
            <text:list-item>
              <text:p text:style-name="P21">Transporter</text:p>
            </text:list-item>
          </text:list>
        </text:list-item>
        <text:list-item>
          <text:p text:style-name="P20">
            <text:span text:style-name="T5">
              hierarchyKey: This field will take an integer value based on its position in the supply chain. The hierarchy of the organisation is as follows: 
              <text:line-break/>
              Manufacturer (1st level) → Distributor (2nd level) → Retailer (3rd level).
              <text:line-break/>
              For example, the value of this field for “VG Pharma”, which is a distributor in the supply chain, will be ‘2’. 
            </text:span>
          </text:p>
        </text:list-item>
      </text:list>
      <text:p text:style-name="normal">Note: There will be no hierarchy key for transporters.</text:p>
      <text:p text:style-name="Heading_20_2">
        <text:bookmark text:name="_ceb0nobt5zjo"/>
        II. Drug Registration
      </text:p>
      <text:p text:style-name="Heading_20_3">
        <text:bookmark text:name="_xbovlss608jo"/>
        <text:line-break/>
        1. addDrug (drugName, serialNo, mfgDate, expDate, companyCRN, companyName)
      </text:p>
      <text:p text:style-name="normal">
        <text:s/>
      </text:p>
      <text:p text:style-name="normal">
        Use Case: This transaction is used by any organisation registered as a ‘manufacturer’ to register a new drug on the ledger. 
        <text:line-break/>
        Validations: 
      </text:p>
      <text:list xml:id="list81872373" text:style-name="WWNum5">
        <text:list-item>
          <text:p text:style-name="P22">This transaction should be invoked only by a manufacturer registered on the ledger.</text:p>
        </text:list-item>
      </text:list>
      <text:p text:style-name="normal">Drug Data Model: The new drug asset will be created on the ledger with the following fields:</text:p>
      <text:list xml:id="list3052841204" text:style-name="WWNum17">
        <text:list-item>
          <text:p text:style-name="P23">productID: Product ID will store the composite key using which the product will be stored on the ledger. This key comprises the name and the serial number of the drug along with an appropriate namespace.</text:p>
        </text:list-item>
        <text:list-item>
          <text:p text:style-name="P23">name: Name of the product</text:p>
        </text:list-item>
        <text:list-item>
          <text:p text:style-name="P23">manufacturer: Composite key of the manufacturer used to store manufacturer’s detail on the ledger</text:p>
        </text:list-item>
        <text:list-item>
          <text:p text:style-name="P23">manufacturingDate: Date of manufacturing of the drug</text:p>
        </text:list-item>
        <text:list-item>
          <text:p text:style-name="P23">expiryDate: Expiration date of the drug</text:p>
        </text:list-item>
        <text:list-item>
          <text:p text:style-name="P23">owner: Key of the drug owner. For example, when the drug is in the manufacturing plant, the company manufacturing the drug is the owner. When the drug is being shipped, then the owner is the transporter. Similarly, when the drug is purchased by the Consumer, then they become the owner of the drug.</text:p>
        </text:list-item>
        <text:list-item>
          <text:p text:style-name="P23">
            <text:soft-page-break/>
            shipment: Used to store the list of keys of all the shipment objects that will be associated with this asset. When the drug is added to the ledger, this field will store no value. 
          </text:p>
        </text:list-item>
      </text:list>
      <text:p text:style-name="normal">Note: If you fail to understand the above statement, do not worry. Come back to this field after reading the description for updateShipment.</text:p>
      <text:p text:style-name="Heading_20_2">
        <text:bookmark text:name="_ynu543xdsr77"/>
        III. Transfer Drug
      </text:p>
      <text:p text:style-name="Heading_20_3">
        <text:bookmark text:name="_fna58po4y78i"/>
        1. createPO (buyerCRN, sellerCRN, drugName, quantity, buyerName, sellerName)
      </text:p>
      <text:p text:style-name="normal">
        <text:s/>
      </text:p>
      <text:p text:style-name="normal">
        Use Case: This function is used to create a Purchase Order (PO) to buy drugs, by companies belonging to ‘Distributor’ or ‘Retailer’ organisation.
        <text:line-break/>
        Validations:
      </text:p>
      <text:list xml:id="list2264188106" text:style-name="WWNum20">
        <text:list-item>
          <text:p text:style-name="P24">You need to make sure that the transfer of drug takes place in a hierarchical manner and no organisation in the middle is skipped. For example, you need to make sure that a retailer is able to purchase drugs only from a distributor and not from a manufacturing company.</text:p>
        </text:list-item>
      </text:list>
      <text:p text:style-name="normal">PO Data Model: A purchase order with the following fields is created:</text:p>
      <text:list xml:id="list4257406502" text:style-name="WWNum11">
        <text:list-item>
          <text:p text:style-name="P25">poID: Stores the composite key of the PO using which the PO is stored on the ledger. This key comprises the CRN number of the buyer and Drug Name, along with an appropriate namespace.</text:p>
        </text:list-item>
        <text:list-item>
          <text:p text:style-name="P25">drugName: Contains the name of the drug for which the PO is raised.</text:p>
        </text:list-item>
        <text:list-item>
          <text:p text:style-name="P25">quantity: Denotes the number of units required.</text:p>
        </text:list-item>
        <text:list-item>
          <text:p text:style-name="P25">buyer: Stores the composite key of the buyer.</text:p>
        </text:list-item>
        <text:list-item>
          <text:p text:style-name="P25">
            seller: Stores the composite key of the seller of the drugs.
            <text:line-break/>
          </text:p>
        </text:list-item>
      </text:list>
      <text:p text:style-name="Heading_20_3">
        <text:bookmark text:name="_r38v40fu4n3c"/>
        2. createShipment (buyerCRN, drugName, listOfAssets, transporterCRN, transporterName)
      </text:p>
      <text:p text:style-name="normal">
        <text:s/>
      </text:p>
      <text:p text:style-name="normal">
        Use Case: After the buyer invokes the createPO transaction, the seller invokes this transaction to transport the consignment via a transporter corresponding to each PO.
        <text:line-break/>
        Validations:
      </text:p>
      <text:list xml:id="list700338723" text:style-name="WWNum6">
        <text:list-item>
          <text:p text:style-name="P26">The length of ‘listOfAssets’ should be exactly equal to the quantity specified in the PO.</text:p>
        </text:list-item>
        <text:list-item>
          <text:p text:style-name="P26">The IDs of the Asset should be valid IDs which are registered on the network.</text:p>
        </text:list-item>
      </text:list>
      <text:p text:style-name="normal">Shipment Data Model: Based on the PO, a shipment object will get created with the following details:</text:p>
      <text:list xml:id="list561884183" text:style-name="WWNum4">
        <text:list-item>
          <text:p text:style-name="P27">shipmentID: Composite key of the shipment asset, which will be used to store the shipment asset on the ledger. This composite key is created using the buyer’s CRN and the drug’s name along with appropriate namespace. </text:p>
        </text:list-item>
        <text:list-item>
          <text:p text:style-name="P27">creator: Key of the creator of the transaction.</text:p>
        </text:list-item>
        <text:list-item>
          <text:p text:style-name="P27">
            <text:soft-page-break/>
            assets: A list of the composite keys of all the assets that are being shipped in this consignment. For example, if three strips of ‘paracetamol’ are being shipped in a batch, then the composite keys of all these three strips will be contained in this field.
          </text:p>
        </text:list-item>
        <text:list-item>
          <text:p text:style-name="P27">transporter: The composite key of the transporter, created using transporterName and transporterCRN along with appropriate namespace.</text:p>
        </text:list-item>
        <text:list-item>
          <text:p text:style-name="P27">status: This field can take two values: ‘in-transit’ and ‘delivered’. The status of the shipment will be ‘in-transit’ as long the asset does not get delivered to the system. As soon as the package is delivered, the status will change to ‘delivered’.</text:p>
        </text:list-item>
      </text:list>
      <text:p text:style-name="normal">
        Note: The owner of each item of the batch should also be updated.
        <text:line-break/>
      </text:p>
      <text:p text:style-name="Heading_20_3">
        <text:bookmark text:name="_w8jv0f3x4zv"/>
        <text:line-break/>
        3. updateShipment( buyerCRN, drugName, transporterCRN, buyerName, transporterName)
      </text:p>
      <text:p text:style-name="normal">
        <text:s/>
      </text:p>
      <text:p text:style-name="normal">
        Use Case: This transaction is used to update the status of the shipment to ‘Delivered’ when the consignment gets delivered to the destination.
        <text:line-break/>
        Validations: 
      </text:p>
      <text:list xml:id="list2472042942" text:style-name="WWNum16">
        <text:list-item>
          <text:p text:style-name="P28">This function should be invoked only by the transporter of the shipment.</text:p>
        </text:list-item>
      </text:list>
      <text:p text:style-name="normal">Outcomes: </text:p>
      <text:list xml:id="list2520898899" text:style-name="WWNum19">
        <text:list-item>
          <text:p text:style-name="P29">The status of the shipment is changed to ‘delivered’.</text:p>
        </text:list-item>
        <text:list-item>
          <text:p text:style-name="P29">
            The composite key of the shipment object is added to the shipment list which is a part of each item of the consignment. For example, imagine there are 10 strips of ‘paracetamol’ in a particular consignment. When this consignment is delivered to the buyer, then each item of the consignment is updated with the shipment object’s key.
            <text:line-break/>
            Note: Refer to the note added in the definition for addDrug() transaction. 
          </text:p>
        </text:list-item>
        <text:list-item>
          <text:p text:style-name="P29">
            The owner field of each item of the consignment is updated.
            <text:line-break/>
          </text:p>
        </text:list-item>
      </text:list>
      <text:p text:style-name="Heading_20_3">
        <text:bookmark text:name="_ry6zhaasb8p8"/>
        4. retailDrug (drugName, serialNo, retailerCRN, customerAadhar, retailerName)
      </text:p>
      <text:p text:style-name="normal">
        <text:s/>
      </text:p>
      <text:p text:style-name="normal">
        Use Case: This transaction is called by the retailer while selling the drug to a consumer. 
        <text:line-break/>
        Validations: 
      </text:p>
      <text:list xml:id="list3418054544" text:style-name="WWNum13">
        <text:list-item>
          <text:p text:style-name="P30">This transaction should be invoked only by the retailer, who is the owner of the drug. </text:p>
        </text:list-item>
      </text:list>
      <text:p text:style-name="normal">Outcomes: </text:p>
      <text:list xml:id="list3513444097" text:style-name="WWNum15">
        <text:list-item>
          <text:p text:style-name="P31">
            Ownership of the drug is changed to the Aadhar number of the customer. 
            <text:line-break/>
            Note: For this transaction, no PO creation is required. 
          </text:p>
        </text:list-item>
      </text:list>
      <text:p text:style-name="normal">
        <text:s/>
      </text:p>
      <text:p text:style-name="Heading_20_2">
        <text:bookmark text:name="_em9yonnqawvc"/>
        <text:soft-page-break/>
        IV. View Lifecycle
      </text:p>
      <text:p text:style-name="Heading_20_3">
        <text:bookmark text:name="_7xx8df1zoxwy"/>
        1. viewHistory (drugName, serialNo)
      </text:p>
      <text:p text:style-name="normal">
        <text:line-break/>
        Description:
      </text:p>
      <text:list xml:id="list1373782601" text:style-name="WWNum8">
        <text:list-item>
          <text:p text:style-name="P32">This transaction will be used to view the lifecycle of the product by fetching transactions from the blockchain. </text:p>
        </text:list-item>
        <text:list-item>
          <text:p text:style-name="P32">The function should return the transaction id along with the details of the asset for every transaction associated with it.</text:p>
        </text:list-item>
      </text:list>
      <text:p text:style-name="P33"/>
      <text:p text:style-name="Heading_20_3">
        <text:bookmark text:name="_pqm5lkbpq2vb"/>
        2.viewDrugCurrentState(drugName,serialNo)
        <text:line-break/>
      </text:p>
      <text:p text:style-name="normal">Description:</text:p>
      <text:list xml:id="list1510097237" text:style-name="WWNum9">
        <text:list-item>
          <text:p text:style-name="P34">This transaction is used to view the current state of the Asset.</text:p>
        </text:list-item>
      </text:list>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Title">
        <text:bookmark text:name="_it7chlks3v2w"/>
        <text:soft-page-break/>
        Network &amp; Code -
      </text:p>
      <text:p text:style-name="normal">Network and fabric Binaries used for the setup -</text:p>
      <text:p text:style-name="normal"/>
      <table:table table:name="Table1" table:style-name="Table1">
        <table:table-column table:style-name="Table1.A"/>
        <table:table-row table:style-name="Table1.1">
          <table:table-cell table:style-name="Table1.A1" office:value-type="string">
            <text:p text:style-name="P36">
              <text:span text:style-name="T6">LOCAL_VERSION=v2</text:span>
              <text:span text:style-name="T8">.5.3</text:span>
              <text:span text:style-name="T6">
                <text:line-break/>
                DOCKER_IMAGE_VERSION=v2
              </text:span>
              <text:span text:style-name="T8">.5.4</text:span>
              <text:span text:style-name="T6">
                <text:line-break/>
                Docker version = 
              </text:span>
              <text:span text:style-name="T8">24.0.5</text:span>
              <text:span text:style-name="T6">, build ced0996</text:span>
            </text:p>
          </table:table-cell>
        </table:table-row>
      </table:table>
      <text:p text:style-name="normal"/>
      <text:p text:style-name="normal">Navigate to project root and run below command to install all the required binaries - </text:p>
      <text:p text:style-name="normal">curl -sSL https://bit.ly/2ysbOFE | bash -s</text:p>
      <text:p text:style-name="normal"/>
      <text:p text:style-name="normal">Copy the bin and config folders from recently installed fabric samples and paste it in the project root folder</text:p>
      <text:p text:style-name="normal"/>
      <text:p text:style-name="P51">
        Run 
        <text:s/>
        ‘npm i’ inside ‘chaincode’ and ‘application’ folder.
      </text:p>
      <text:p text:style-name="Heading_20_3">
        <text:bookmark text:name="_oswor4v66lnd"/>
        Run the network -
      </text:p>
      <text:p text:style-name="normal"/>
      <table:table table:name="Table2" table:style-name="Table2">
        <table:table-column table:style-name="Table2.A"/>
        <table:table-row table:style-name="Table2.1">
          <table:table-cell table:style-name="Table2.A1" office:value-type="string">
            <text:p text:style-name="P36">
              <text:span text:style-name="T6">
                cd network/
                <text:line-break/>
                ./network
              </text:span>
              <text:span text:style-name="T9">.sh</text:span>
              <text:span text:style-name="T6"> up</text:span>
            </text:p>
          </table:table-cell>
        </table:table-row>
      </table:table>
      <text:p text:style-name="normal"/>
      <text:p text:style-name="normal">
        Output - 
        <text:line-break/>
        <draw:frame draw:style-name="fr1" draw:name="image38.png" text:anchor-type="as-char" svg:width="16.51cm" svg:height="8.467cm" draw:z-index="5">
          <draw:image xlink:href="Pictures/1000000100000735000003B3C37B0561F364EB46.png" xlink:type="simple" xlink:show="embed" xlink:actuate="onLoad" draw:mime-type="image/png"/>
        </draw:frame>
      </text:p>
      <text:p text:style-name="normal">All the docker container are up and running (5 orgs with 2 peers each, orderer and cli)</text:p>
      <text:p text:style-name="Heading_20_3">
        <text:bookmark text:name="_pvcriivb2mue"/>
        <text:soft-page-break/>
        Create the channel and make join all the channel to the peer - 
      </text:p>
      <table:table table:name="Table3" table:style-name="Table3">
        <table:table-column table:style-name="Table3.A"/>
        <table:table-row table:style-name="Table3.1">
          <table:table-cell table:style-name="Table3.A1" office:value-type="string">
            <text:p text:style-name="P36">
              <text:span text:style-name="T6">./network</text:span>
              <text:span text:style-name="T9">.sh</text:span>
              <text:span text:style-name="T6"> createChannel</text:span>
            </text:p>
          </table:table-cell>
        </table:table-row>
      </table:table>
      <text:p text:style-name="P46">‘createChannel’ command with create a new channel called ‘pharmachannel’ on the network. It will make all the peers join the set and and set peer0 of each organization as anchor peer.</text:p>
      <text:p text:style-name="P47"/>
      <text:p text:style-name="P35">
        Below 
        <text:span text:style-name="T6">osnadmin</text:span>
         command will create channel if not exists and join the channel
      </text:p>
      <table:table table:name="Table4" table:style-name="Table4">
        <table:table-column table:style-name="Table4.A"/>
        <table:table-row table:style-name="Table4.1">
          <table:table-cell table:style-name="Table4.A1" office:value-type="string">
            <text:p text:style-name="P36">
              <text:span text:style-name="T6">+ osnadmin channel </text:span>
              <text:span text:style-name="T10">join</text:span>
              <text:span text:style-name="T6"> --channelID pharmachannel --config-block .</text:span>
              <text:span text:style-name="T11">/channel-artifacts/</text:span>
              <text:span text:style-name="T6">pharmachannel.block -o localhost:</text:span>
              <text:span text:style-name="T8">7053</text:span>
              <text:span text:style-name="T6"> --ca-</text:span>
              <text:span text:style-name="T10">file</text:span>
              <text:span text:style-name="T6"> </text:span>
              <text:span text:style-name="T11">/home/g</text:span>
              <text:span text:style-name="T6">aneshkharad</text:span>
              <text:span text:style-name="T11">/GBK/</text:span>
              <text:span text:style-name="T6">Capstone</text:span>
              <text:span text:style-name="T11">/pharma-net/</text:span>
              <text:span text:style-name="T6">network</text:span>
              <text:span text:style-name="T11">/organizations/</text:span>
              <text:span text:style-name="T6">ordererOrganizations</text:span>
              <text:span text:style-name="T11">/pharma-network.com/</text:span>
              <text:span text:style-name="T6">tlsca</text:span>
              <text:span text:style-name="T11">/tlsca.pharma-network.com-cert.pem --client-cert /</text:span>
              <text:span text:style-name="T6">home</text:span>
              <text:span text:style-name="T11">/ganeshkharad/</text:span>
              <text:span text:style-name="T6">GBK</text:span>
              <text:span text:style-name="T11">/Capstone/</text:span>
              <text:span text:style-name="T6">pharma-net</text:span>
              <text:span text:style-name="T11">/network/</text:span>
              <text:span text:style-name="T6">organizations</text:span>
              <text:span text:style-name="T11">/ordererOrganizations/</text:span>
              <text:span text:style-name="T6">pharma-network.com</text:span>
              <text:span text:style-name="T11">/orderers/</text:span>
              <text:span text:style-name="T6">orderer.pharma-network.com</text:span>
              <text:span text:style-name="T11">/tls/</text:span>
              <text:span text:style-name="T6">server.crt --client-key </text:span>
              <text:span text:style-name="T11">/home/g</text:span>
              <text:span text:style-name="T6">aneshkharad</text:span>
              <text:span text:style-name="T11">/GBK/</text:span>
              <text:span text:style-name="T6">Capstone</text:span>
              <text:span text:style-name="T11">/pharma-net/</text:span>
              <text:span text:style-name="T6">network</text:span>
              <text:span text:style-name="T11">/organizations/</text:span>
              <text:span text:style-name="T6">ordererOrganizations</text:span>
              <text:span text:style-name="T11">/pharma-network.com/</text:span>
              <text:span text:style-name="T6">orderers</text:span>
              <text:span text:style-name="T11">/orderer.pharma-network.com/</text:span>
              <text:span text:style-name="T6">tls</text:span>
              <text:span text:style-name="T11">/server.key</text:span>
            </text:p>
          </table:table-cell>
        </table:table-row>
      </table:table>
      <text:p text:style-name="P35"/>
      <text:p text:style-name="P35"/>
      <text:p text:style-name="P35">
        <draw:frame draw:style-name="fr1" draw:name="image35.png" text:anchor-type="as-char" svg:width="16.51cm" svg:height="6.809cm" draw:z-index="6">
          <draw:image xlink:href="Pictures/100000010000073F000002FE0EC5163EA4F723B5.png" xlink:type="simple" xlink:show="embed" xlink:actuate="onLoad" draw:mime-type="image/png"/>
        </draw:frame>
      </text:p>
      <text:p text:style-name="P37"/>
      <text:p text:style-name="P1">
        <text:bookmark text:name="_1u066590s8g9"/>
        Join the channel for all peers-
      </text:p>
      <text:p text:style-name="P35">After channel is created all peer will join the channel one after another-</text:p>
      <text:p text:style-name="P35"/>
      <table:table table:name="Table5" table:style-name="Table5">
        <table:table-column table:style-name="Table5.A"/>
        <table:table-row table:style-name="Table5.1">
          <table:table-cell table:style-name="Table5.A1" office:value-type="string">
            <text:p text:style-name="P36">
              <text:span text:style-name="T6">+</text:span>
              <text:span text:style-name="T12"> peer </text:span>
              <text:span text:style-name="T6">channel join -b ./channel-artifacts/pharmachannel.block</text:span>
            </text:p>
          </table:table-cell>
        </table:table-row>
      </table:table>
      <text:p text:style-name="P35"/>
      <text:p text:style-name="P35"/>
      <text:p text:style-name="P35">
        <text:soft-page-break/>
        <draw:frame draw:style-name="fr1" draw:name="image24.png" text:anchor-type="as-char" svg:width="16.736cm" svg:height="10.536cm" draw:z-index="7">
          <draw:image xlink:href="Pictures/10000001000005E5000003B74B7171B36C90480E.png" xlink:type="simple" xlink:show="embed" xlink:actuate="onLoad" draw:mime-type="image/png"/>
        </draw:frame>
      </text:p>
      <text:p text:style-name="P35"/>
      <text:p text:style-name="P1">
        <text:bookmark text:name="_rb7vi6ll13ns"/>
        Set Anchor peer 
      </text:p>
      <text:p text:style-name="P35">Then we will be setting peer 0 of all the organizations as anchor peer</text:p>
      <text:p text:style-name="P35">
        <draw:frame draw:style-name="fr1" draw:name="image28.png" text:anchor-type="as-char" svg:width="16.51cm" svg:height="5.539cm" draw:z-index="8">
          <draw:image xlink:href="Pictures/10000001000004D20000019F972AE314E905B383.png" xlink:type="simple" xlink:show="embed" xlink:actuate="onLoad" draw:mime-type="image/png"/>
        </draw:frame>
      </text:p>
      <text:p text:style-name="P35"/>
      <text:p text:style-name="P35">We will see the success message like this - </text:p>
      <text:p text:style-name="P35">
        <text:span text:style-name="T13">Anchor peer set for org 'manufacturerMSP' on channel 'pharmachannel'</text:span>
        <text:line-break/>
        <text:soft-page-break/>
        <draw:frame draw:style-name="fr1" draw:name="image11.png" text:anchor-type="as-char" svg:width="16.51cm" svg:height="4.233cm" draw:z-index="9">
          <draw:image xlink:href="Pictures/100000010000070F000001D03F05B085FF5BE9FC.png" xlink:type="simple" xlink:show="embed" xlink:actuate="onLoad" draw:mime-type="image/png"/>
        </draw:frame>
      </text:p>
      <text:p text:style-name="P35">
        <draw:frame draw:style-name="fr1" draw:name="image16.png" text:anchor-type="as-char" svg:width="16.51cm" svg:height="4.233cm" draw:z-index="10">
          <draw:image xlink:href="Pictures/100000010000070F000001D03138BCBCD778C89B.png" xlink:type="simple" xlink:show="embed" xlink:actuate="onLoad" draw:mime-type="image/png"/>
        </draw:frame>
      </text:p>
      <text:p text:style-name="P35">
        <draw:frame draw:style-name="fr1" draw:name="image9.png" text:anchor-type="as-char" svg:width="16.51cm" svg:height="4.233cm" draw:z-index="11">
          <draw:image xlink:href="Pictures/100000010000070F000001D00BE3EA9A7C3BFFBC.png" xlink:type="simple" xlink:show="embed" xlink:actuate="onLoad" draw:mime-type="image/png"/>
        </draw:frame>
      </text:p>
      <text:p text:style-name="P35"/>
      <text:p text:style-name="P35">
        <draw:frame draw:style-name="fr1" draw:name="image7.png" text:anchor-type="as-char" svg:width="16.51cm" svg:height="4.233cm" draw:z-index="12">
          <draw:image xlink:href="Pictures/100000010000070F000001D07AE2DACFFFC45CFA.png" xlink:type="simple" xlink:show="embed" xlink:actuate="onLoad" draw:mime-type="image/png"/>
        </draw:frame>
      </text:p>
      <text:p text:style-name="P35">
        <draw:frame draw:style-name="fr1" draw:name="image15.png" text:anchor-type="as-char" svg:width="16.51cm" svg:height="4.233cm" draw:z-index="13">
          <draw:image xlink:href="Pictures/100000010000070F000001D0AB1834D53969BEFE.png" xlink:type="simple" xlink:show="embed" xlink:actuate="onLoad" draw:mime-type="image/png"/>
        </draw:frame>
      </text:p>
      <text:p text:style-name="P35">All the organizations now have Anchor peer set for org their MSP on channel 'pharmachannel'</text:p>
      <text:p text:style-name="P35">
        <text:soft-page-break/>
      </text:p>
      <text:p text:style-name="P35">This ensures all organizations have joined the channel and it is all set to run the chaincode lifecycle.</text:p>
      <text:p text:style-name="P35"/>
      <text:p text:style-name="P35"/>
      <text:p text:style-name="P1">
        <text:bookmark text:name="_gvuzi0atn9p6"/>
        Install and Inititate the chaincode -
      </text:p>
      <table:table table:name="Table6" table:style-name="Table6">
        <table:table-column table:style-name="Table6.A"/>
        <table:table-row table:style-name="Table6.1">
          <table:table-cell table:style-name="Table6.A1" office:value-type="string">
            <text:p text:style-name="P36">
              <text:span text:style-name="T14">./network.sh</text:span>
              <text:span text:style-name="T6"> </text:span>
              <text:span text:style-name="T10">deploy</text:span>
              <text:span text:style-name="T6">CC -ccn pharmanet -ccl javascript -ccv 1 -ccs 1 -ccp </text:span>
              <text:span text:style-name="T14">../chaincode</text:span>
              <text:span text:style-name="T6"> -cci instantiate</text:span>
            </text:p>
          </table:table-cell>
        </table:table-row>
      </table:table>
      <text:p text:style-name="normal"/>
      <text:p text:style-name="normal">
        ‘
        <text:span text:style-name="T17">deployCC</text:span>
        ’ 
        <text:span text:style-name="T17">command will do the following - </text:span>
      </text:p>
      <text:list xml:id="list1942870744" text:style-name="L1">
        <text:list-item>
          <text:p text:style-name="P48">Package the chaincode</text:p>
        </text:list-item>
        <text:list-item>
          <text:p text:style-name="P48">Install the chaincode on all peers</text:p>
        </text:list-item>
        <text:list-item>
          <text:p text:style-name="P48">Query the chaincode to validate if chaincode is installed on all the peers</text:p>
        </text:list-item>
        <text:list-item>
          <text:p text:style-name="P48">Approve each organizations</text:p>
        </text:list-item>
        <text:list-item>
          <text:p text:style-name="P48">Do a commit readiness check</text:p>
        </text:list-item>
        <text:list-item>
          <text:p text:style-name="P48">Commit the chaincode definitions</text:p>
        </text:list-item>
        <text:list-item>
          <text:p text:style-name="P48">Perform chaincode query committed action</text:p>
        </text:list-item>
        <text:list-item>
          <text:p text:style-name="P48">Finally, invoke the chaincode</text:p>
        </text:list-item>
      </text:list>
      <text:p text:style-name="P49"/>
      <text:p text:style-name="normal"/>
      <text:p text:style-name="normal">
        <draw:frame draw:style-name="fr1" draw:name="image18.png" text:anchor-type="as-char" svg:width="16.51cm" svg:height="7.02cm" draw:z-index="14">
          <draw:image xlink:href="Pictures/100000010000071600000302CDCE19D7C81BD370.png" xlink:type="simple" xlink:show="embed" xlink:actuate="onLoad" draw:mime-type="image/png"/>
        </draw:frame>
      </text:p>
      <text:p text:style-name="normal">For each peer we will get the success message -</text:p>
      <text:p text:style-name="normal">
        <text:span text:style-name="T13">“Chaincode is installed on peer0.manufacturer”</text:span>
      </text:p>
      <text:p text:style-name="normal">
        <text:soft-page-break/>
        <draw:frame draw:style-name="fr1" draw:name="image39.png" text:anchor-type="as-char" svg:width="16.51cm" svg:height="8.396cm" draw:z-index="15">
          <draw:image xlink:href="Pictures/100000010000073F000003B04E9CB620B8B5E07B.png" xlink:type="simple" xlink:show="embed" xlink:actuate="onLoad" draw:mime-type="image/png"/>
        </draw:frame>
      </text:p>
      <text:p text:style-name="Heading_20_3">
        <text:bookmark text:name="_hn8avy3wo0d2"/>
        Query the chaincode
      </text:p>
      <text:p text:style-name="normal">Query the chaincode and verify that if the chaincode is installed or not-</text:p>
      <text:p text:style-name="normal">
        <draw:frame draw:style-name="fr1" draw:name="image31.png" text:anchor-type="as-char" svg:width="16.51cm" svg:height="8.396cm" draw:z-index="16">
          <draw:image xlink:href="Pictures/100000010000073F000003B083B5DBFA2BA9D871.png" xlink:type="simple" xlink:show="embed" xlink:actuate="onLoad" draw:mime-type="image/png"/>
        </draw:frame>
      </text:p>
      <text:p text:style-name="normal">
        It will give the success message like-
        <text:line-break/>
        <text:span text:style-name="T13">“Query installed successful on peer1.consumer on channel”</text:span>
      </text:p>
      <text:p text:style-name="normal"/>
      <text:p text:style-name="Heading_20_3">
        <text:bookmark text:name="_q0biz3y3b3p2"/>
        Get chaincode approval
      </text:p>
      <text:p text:style-name="normal">Get the Approval for chaincode definition from all the peers</text:p>
      <table:table table:name="Table7" table:style-name="Table7">
        <table:table-column table:style-name="Table7.A"/>
        <table:table-row table:style-name="Table7.1">
          <table:table-cell table:style-name="Table7.A1" office:value-type="string">
            <text:p text:style-name="P37">
              <text:span text:style-name="T6">+ peer lifecycle chaincode approveformyorg -o localhost:7050 --</text:span>
              <text:soft-page-break/>
              <text:span text:style-name="T6">ordererTLSHostnameOverride orderer.pharma-network.com --tls --cafile </text:span>
              <text:span text:style-name="T14">/home/ganeshkharad/GBK/Capstone/pharma-net/network/organizations/ordererOrganizations/pharma-network.com/tlsca/tlsca.pharma-network.com-cert.pem</text:span>
              <text:span text:style-name="T6"> --channelID pharmachannel --name pharmanet --version 1 --package-id pharmanet_1:8e18ad23892d537c33cfd0d97a3b0cb722142fef30ba60924b47a7fd559307e8 --sequence 1 --init-required</text:span>
            </text:p>
          </table:table-cell>
        </table:table-row>
      </table:table>
      <text:p text:style-name="normal"/>
      <text:p text:style-name="normal">
        <draw:frame draw:style-name="fr1" draw:name="image33.png" text:anchor-type="as-char" svg:width="16.51cm" svg:height="7.796cm" draw:z-index="17">
          <draw:image xlink:href="Pictures/10000001000007490000036F524EDB0332C6EF8B.png" xlink:type="simple" xlink:show="embed" xlink:actuate="onLoad" draw:mime-type="image/png"/>
        </draw:frame>
      </text:p>
      <text:p text:style-name="P50">In below Screenshot you can see the last highlighted line where we got the approval for chaincode from all the organizations.</text:p>
      <text:p text:style-name="P50">
        <text:bookmark text:name="_9mi15tq2l5r7"/>
        <draw:frame draw:style-name="fr1" draw:name="image14.png" text:anchor-type="as-char" svg:width="16.51cm" svg:height="6.209cm" draw:z-index="18">
          <draw:image xlink:href="Pictures/1000000100000747000002BBDFC81E67A6E918C9.png" xlink:type="simple" xlink:show="embed" xlink:actuate="onLoad" draw:mime-type="image/png"/>
        </draw:frame>
      </text:p>
      <text:p text:style-name="Heading_20_3">
        <text:bookmark text:name="_m25zhdv7572r"/>
        <text:soft-page-break/>
        Commit the chaincode definitions
      </text:p>
      <text:p text:style-name="Heading_20_3">
        <text:bookmark text:name="_68lbwh4lpdc7"/>
      </text:p>
      <table:table table:name="Table8" table:style-name="Table8">
        <table:table-column table:style-name="Table8.A"/>
        <table:table-row table:style-name="Table8.1">
          <table:table-cell table:style-name="Table8.A1" office:value-type="string">
            <text:p text:style-name="P37">
              <text:span text:style-name="T6">+ peer lifecycle chaincode commit -o localhost:</text:span>
              <text:span text:style-name="T8">7050</text:span>
              <text:span text:style-name="T6"> --ordererTLSHostnameOverride orderer</text:span>
              <text:span text:style-name="T9">.pharma-network.com</text:span>
              <text:span text:style-name="T6"> --tls --cafile /home/ganeshkharad/GBK/Capstone/pharma-net/network/organizations/ordererOrganizations/pharma-network.com/tlsca/tlsca</text:span>
              <text:span text:style-name="T9">.pharma-network.com-cert.pem</text:span>
              <text:span text:style-name="T6"> --channelID pharmachannel --name pharmanet --peerAddresses localhost:</text:span>
              <text:span text:style-name="T8">7051</text:span>
              <text:span text:style-name="T6"> --tlsRootCertFiles /home/ganeshkharad/GBK/Capstone/pharma-net/network/organizations/peerOrganizations/manufacturer</text:span>
              <text:span text:style-name="T9">.pharma-network.com</text:span>
              <text:span text:style-name="T6">/tlsca/tlsca</text:span>
              <text:span text:style-name="T9">.manufacturer.pharma-network.com-cert.pem</text:span>
              <text:span text:style-name="T6"> --peerAddresses localhost:</text:span>
              <text:span text:style-name="T8">8051</text:span>
              <text:span text:style-name="T6"> --tlsRootCertFiles /home/ganeshkharad/GBK/Capstone/pharma-net/network/organizations/peerOrganizations/manufacturer</text:span>
              <text:span text:style-name="T9">.pharma-network.com</text:span>
              <text:span text:style-name="T6">/tlsca/tlsca</text:span>
              <text:span text:style-name="T9">.manufacturer.pharma-network.com-cert.pem</text:span>
              <text:span text:style-name="T6"> --peerAddresses localhost:</text:span>
              <text:span text:style-name="T8">9051</text:span>
              <text:span text:style-name="T6"> --tlsRootCertFiles /home/ganeshkharad/GBK/Capstone/pharma-net/network/organizations/peerOrganizations/distributor</text:span>
              <text:span text:style-name="T9">.pharma-network.com</text:span>
              <text:span text:style-name="T6">/tlsca/tlsca</text:span>
              <text:span text:style-name="T9">.distributor.pharma-network.com-cert.pem</text:span>
              <text:span text:style-name="T6"> --peerAddresses localhost:</text:span>
              <text:span text:style-name="T8">10051</text:span>
              <text:span text:style-name="T6"> --tlsRootCertFiles /home/ganeshkharad/GBK/Capstone/pharma-net/network/organizations/peerOrganizations/distributor</text:span>
              <text:span text:style-name="T9">.pharma-network.com</text:span>
              <text:span text:style-name="T6">/tlsca/tlsca</text:span>
              <text:span text:style-name="T9">.distributor.pharma-network.com-cert.pem</text:span>
              <text:span text:style-name="T6"> --peerAddresses localhost:</text:span>
              <text:span text:style-name="T8">11051</text:span>
              <text:span text:style-name="T6"> --tlsRootCertFiles /home/ganeshkharad/GBK/Capstone/pharma-net/network/organizations/peerOrganizations/retailer</text:span>
              <text:span text:style-name="T9">.pharma-network.com</text:span>
              <text:span text:style-name="T6">/tlsca/tlsca</text:span>
              <text:span text:style-name="T9">.retailer.pharma-network.com-cert.pem</text:span>
              <text:span text:style-name="T6"> --peerAddresses localhost:</text:span>
              <text:span text:style-name="T8">12051</text:span>
              <text:span text:style-name="T6"> --tlsRootCertFiles /home/ganeshkharad/GBK/Capstone/pharma-net/network/organizations/peerOrganizations/retailer</text:span>
              <text:span text:style-name="T9">.pharma-network.com</text:span>
              <text:span text:style-name="T6">/tlsca/tlsca</text:span>
              <text:span text:style-name="T9">.retailer.pharma-network.com-cert.pem</text:span>
              <text:span text:style-name="T6"> --peerAddresses localhost:</text:span>
              <text:span text:style-name="T8">13051</text:span>
              <text:span text:style-name="T6"> --tlsRootCertFiles /home/ganeshkharad/GBK/Capstone/pharma-net/network/organizations/peerOrganizations/consumer</text:span>
              <text:span text:style-name="T9">.pharma-network.com</text:span>
              <text:span text:style-name="T6">/tlsca/tlsca</text:span>
              <text:span text:style-name="T9">.consumer.pharma-network.com-cert.pem</text:span>
              <text:span text:style-name="T6"> --peerAddresses localhost:</text:span>
              <text:span text:style-name="T8">14051</text:span>
              <text:span text:style-name="T6"> --tlsRootCertFiles /home/ganeshkharad/GBK/Capstone/pharma-net/network/organizations/peerOrganizations/consumer</text:span>
              <text:span text:style-name="T9">.pharma-network.com</text:span>
              <text:span text:style-name="T6">/tlsca/tlsca</text:span>
              <text:span text:style-name="T9">.consumer.pharma-network.com-cert.pem</text:span>
              <text:span text:style-name="T6"> --peerAddresses localhost:</text:span>
              <text:span text:style-name="T8">15051</text:span>
              <text:span text:style-name="T6"> --tlsRootCertFiles </text:span>
              <text:soft-page-break/>
              <text:span text:style-name="T6">/home/ganeshkharad/GBK/Capstone/pharma-net/network/organizations/peerOrganizations/transporter</text:span>
              <text:span text:style-name="T9">.pharma-network.com</text:span>
              <text:span text:style-name="T6">/tlsca/tlsca</text:span>
              <text:span text:style-name="T9">.transporter.pharma-network.com-cert.pem</text:span>
              <text:span text:style-name="T6"> --peerAddresses localhost:</text:span>
              <text:span text:style-name="T8">16051</text:span>
              <text:span text:style-name="T6"> --tlsRootCertFiles /home/ganeshkharad/GBK/Capstone/pharma-net/network/organizations/peerOrganizations/transporter</text:span>
              <text:span text:style-name="T9">.pharma-network.com</text:span>
              <text:span text:style-name="T6">/tlsca/tlsca</text:span>
              <text:span text:style-name="T9">.transporter.pharma-network.com-cert.pem</text:span>
              <text:span text:style-name="T6"> --version </text:span>
              <text:span text:style-name="T8">1</text:span>
              <text:span text:style-name="T6"> --sequence </text:span>
              <text:span text:style-name="T8">1</text:span>
              <text:span text:style-name="T6"> --init-required res=</text:span>
              <text:span text:style-name="T8">0</text:span>
            </text:p>
          </table:table-cell>
        </table:table-row>
      </table:table>
      <text:p text:style-name="normal"/>
      <text:p text:style-name="normal">Output -</text:p>
      <text:p text:style-name="normal">
        <draw:frame draw:style-name="fr1" draw:name="image19.png" text:anchor-type="as-char" svg:width="16.51cm" svg:height="4.692cm" draw:z-index="19">
          <draw:image xlink:href="Pictures/1000000100000745000002109A2DE07D83B3F496.png" xlink:type="simple" xlink:show="embed" xlink:actuate="onLoad" draw:mime-type="image/png"/>
        </draw:frame>
      </text:p>
      <text:p text:style-name="Heading_20_3">
        <text:bookmark text:name="_l2xzgstwwicg"/>
        Invoke the chaincode to verify the chaincode-
      </text:p>
      <table:table table:name="Table9" table:style-name="Table9">
        <table:table-column table:style-name="Table9.A"/>
        <table:table-row table:style-name="Table9.1">
          <table:table-cell table:style-name="Table9.A1" office:value-type="string">
            <text:p text:style-name="P36">
              <text:span text:style-name="T6">
                Invoke transaction successful on 
                <text:s/>
                on channel 
              </text:span>
              <text:span text:style-name="T14">'pharmachannel'</text:span>
              <text:span text:style-name="T6">
                <text:line-break/>
                + peer chaincode invoke -o localhost:
              </text:span>
              <text:span text:style-name="T8">7050</text:span>
              <text:span text:style-name="T6"> --ordererTLSHostnameOverride orderer</text:span>
              <text:span text:style-name="T9">.pharma-network.com</text:span>
              <text:span text:style-name="T6"> --tls --cafile /home/ganeshkharad/GBK/Capstone/pharma-net/network/organizations/ordererOrganizations/pharma-network.com/tlsca/tlsca</text:span>
              <text:span text:style-name="T9">.pharma-network.com-cert.pem</text:span>
              <text:span text:style-name="T6"> -C pharmachannel -n pharmanet --peerAddresses localhost:</text:span>
              <text:span text:style-name="T8">7051</text:span>
              <text:span text:style-name="T6"> --tlsRootCertFiles /home/ganeshkharad/GBK/Capstone/pharma-net/network/organizations/peerOrganizations/manufacturer</text:span>
              <text:span text:style-name="T9">.pharma-network.com</text:span>
              <text:span text:style-name="T6">/tlsca/tlsca</text:span>
              <text:span text:style-name="T9">.manufacturer.pharma-network.com-cert.pem</text:span>
              <text:span text:style-name="T6"> --peerAddresses localhost:</text:span>
              <text:span text:style-name="T8">9051</text:span>
              <text:span text:style-name="T6"> --tlsRootCertFiles /home/ganeshkharad/GBK/Capstone/pharma-net/network/organizations/peerOrganizations/distributor</text:span>
              <text:span text:style-name="T9">.pharma-network.com</text:span>
              <text:span text:style-name="T6">/tlsca/tlsca</text:span>
              <text:span text:style-name="T9">.distributor.pharma-network.com-cert.pem</text:span>
              <text:span text:style-name="T6"> --peerAddresses localhost:</text:span>
              <text:span text:style-name="T8">11051</text:span>
              <text:span text:style-name="T6"> --tlsRootCertFiles /home/ganeshkharad/GBK/Capstone/pharma-net/network/organizations/peerOrganizations/retailer</text:span>
              <text:span text:style-name="T9">.pharma-network.com</text:span>
              <text:span text:style-name="T6">/tlsca/tlsca</text:span>
              <text:span text:style-name="T9">.retailer.pharma-network.com-cert.pem</text:span>
              <text:span text:style-name="T6"> --peerAddresses localhost:</text:span>
              <text:span text:style-name="T8">13051</text:span>
              <text:span text:style-name="T6"> --tlsRootCertFiles /home/ganeshkharad/GBK/Capstone/pharma-net/network/organizations/peer</text:span>
              <text:soft-page-break/>
              <text:span text:style-name="T6">Organizations/consumer</text:span>
              <text:span text:style-name="T9">.pharma-network.com</text:span>
              <text:span text:style-name="T6">/tlsca/tlsca</text:span>
              <text:span text:style-name="T9">.consumer.pharma-network.com-cert.pem</text:span>
              <text:span text:style-name="T6"> --peerAddresses localhost:</text:span>
              <text:span text:style-name="T8">15051</text:span>
              <text:span text:style-name="T6"> --tlsRootCertFiles /home/ganeshkharad/GBK/Capstone/pharma-net/network/organizations/peerOrganizations/transporter</text:span>
              <text:span text:style-name="T9">.pharma-network.com</text:span>
              <text:span text:style-name="T6">/tlsca/tlsca</text:span>
              <text:span text:style-name="T9">.transporter.pharma-network.com-cert.pem</text:span>
              <text:span text:style-name="T6"> --isInit -c </text:span>
              <text:span text:style-name="T14">'{"function":"instantiate","Args":[]}'</text:span>
            </text:p>
          </table:table-cell>
        </table:table-row>
      </table:table>
      <text:p text:style-name="normal"/>
      <text:p text:style-name="normal"/>
      <text:p text:style-name="normal">
        <draw:frame draw:style-name="fr1" draw:name="image17.png" text:anchor-type="as-char" svg:width="16.51cm" svg:height="2.963cm" draw:z-index="20">
          <draw:image xlink:href="Pictures/10000001000007450000014D4D845D5DBCE723FC.png" xlink:type="simple" xlink:show="embed" xlink:actuate="onLoad" draw:mime-type="image/png"/>
        </draw:frame>
      </text:p>
      <text:p text:style-name="normal"/>
      <text:p text:style-name="normal"/>
      <text:p text:style-name="Heading_20_2">
        <text:bookmark text:name="_st5d7m7tuh9y"/>
        Application APIs - 
      </text:p>
      <text:p text:style-name="P2">
        <text:bookmark text:name="_kz1b6g5p9z1e"/>
        Run the API Sever
      </text:p>
      <text:p text:style-name="P2">
        <text:span text:style-name="T19">Execute ‘node .’ command inside application folder</text:span>
      </text:p>
      <text:p text:style-name="P2">
        <text:line-break/>
        <draw:frame draw:style-name="fr1" draw:name="image23.png" text:anchor-type="as-char" svg:width="16.51cm" svg:height="1.623cm" draw:z-index="21">
          <draw:image xlink:href="Pictures/1000000100000375000000574ADC46F6C793B22C.png" xlink:type="simple" xlink:show="embed" xlink:actuate="onLoad" draw:mime-type="image/png"/>
        </draw:frame>
      </text:p>
      <text:p text:style-name="normal">Now Our API is up and running on localhost port 3000</text:p>
      <text:p text:style-name="Heading_20_2">
        <text:bookmark text:name="_tk9qx7pawurk"/>
        Setup APIs-
      </text:p>
      <text:p text:style-name="normal">Import the Postman collections from the test folder.</text:p>
      <text:p text:style-name="normal">Initially we have to add identities for all organizations by creating wallets for them.</text:p>
      <text:p text:style-name="normal">
        <draw:frame draw:style-name="fr1" draw:name="image1.png" text:anchor-type="as-char" svg:width="7.594cm" svg:height="4.128cm" draw:z-index="22">
          <draw:image xlink:href="Pictures/100000000000011F0000009C501391428EC319A1.png" xlink:type="simple" xlink:show="embed" xlink:actuate="onLoad" draw:mime-type="image/png"/>
        </draw:frame>
      </text:p>
      <text:p text:style-name="normal">
        <text:soft-page-break/>
        Inside the 
        <text:s/>
        ‘application’ folder you will find the “identity” folder which will contain all the wallet .id files for each of the organization. 
      </text:p>
      <text:p text:style-name="normal">Note - Update the certificate path and private key path based on your local system path</text:p>
      <text:p text:style-name="Heading_20_2">
        <text:bookmark text:name="_fksdi422po94"/>
        <text:soft-page-break/>
        Initiation APIs -
      </text:p>
      <text:p text:style-name="P2">
        <text:bookmark text:name="_u10z3mm9ngos"/>
        Add Manufacturer
      </text:p>
      <text:p text:style-name="P2">
        <text:a xlink:type="simple" xlink:href="http://localhost:3000/registerCompany" text:style-name="Internet_20_link" text:visited-style-name="Visited_20_Internet_20_Link">
          <text:span text:style-name="T15">http://localhost:3000/registerCompany</text:span>
        </text:a>
      </text:p>
      <text:p text:style-name="P2">
        <draw:frame draw:style-name="fr1" draw:name="image32.png" text:anchor-type="as-char" svg:width="16.51cm" svg:height="19.085cm" draw:z-index="23">
          <draw:image xlink:href="Pictures/10000001000002C20000037F8D259595CD83D0E0.png" xlink:type="simple" xlink:show="embed" xlink:actuate="onLoad" draw:mime-type="image/png"/>
        </draw:frame>
      </text:p>
      <text:p text:style-name="normal">
        <text:soft-page-break/>
        Add Transporter 1
      </text:p>
      <text:p text:style-name="normal">
        <draw:frame draw:style-name="fr1" draw:name="image12.png" text:anchor-type="as-char" svg:width="16.51cm" svg:height="20.92cm" draw:z-index="24">
          <draw:image xlink:href="Pictures/10000001000002C20000037F3E797B13DE0E26BA.png" xlink:type="simple" xlink:show="embed" xlink:actuate="onLoad" draw:mime-type="image/png"/>
        </draw:frame>
      </text:p>
      <text:p text:style-name="normal"/>
      <text:p text:style-name="normal"/>
      <text:p text:style-name="normal">
        <text:soft-page-break/>
        Add Transporter 2
      </text:p>
      <text:p text:style-name="normal">
        <draw:frame draw:style-name="fr1" draw:name="image4.png" text:anchor-type="as-char" svg:width="16.51cm" svg:height="20.92cm" draw:z-index="25">
          <draw:image xlink:href="Pictures/10000001000002C20000037F1801AC5D3552332A.png" xlink:type="simple" xlink:show="embed" xlink:actuate="onLoad" draw:mime-type="image/png"/>
        </draw:frame>
      </text:p>
      <text:p text:style-name="normal"/>
      <text:p text:style-name="normal"/>
      <text:p text:style-name="normal">
        <text:soft-page-break/>
        Add Distributor
      </text:p>
      <text:p text:style-name="normal">
        <draw:frame draw:style-name="fr1" draw:name="image21.png" text:anchor-type="as-char" svg:width="16.51cm" svg:height="20.073cm" draw:z-index="26">
          <draw:image xlink:href="Pictures/10000001000002A100000332D66782E2319906B9.png" xlink:type="simple" xlink:show="embed" xlink:actuate="onLoad" draw:mime-type="image/png"/>
        </draw:frame>
      </text:p>
      <text:p text:style-name="normal"/>
      <text:p text:style-name="normal"/>
      <text:p text:style-name="normal"/>
      <text:p text:style-name="normal"/>
      <text:p text:style-name="normal">
        <text:soft-page-break/>
        Add Retailer
      </text:p>
      <text:p text:style-name="normal">
        <draw:frame draw:style-name="fr1" draw:name="image6.png" text:anchor-type="as-char" svg:width="16.51cm" svg:height="20.743cm" draw:z-index="27">
          <draw:image xlink:href="Pictures/10000001000002BF00000373C9F37C63FD75CB78.png" xlink:type="simple" xlink:show="embed" xlink:actuate="onLoad" draw:mime-type="image/png"/>
        </draw:frame>
      </text:p>
      <text:p text:style-name="normal"/>
      <text:p text:style-name="normal"/>
      <text:p text:style-name="normal"/>
      <text:p text:style-name="normal">
        <text:soft-page-break/>
        Add Drug 1
      </text:p>
      <text:p text:style-name="normal">
        <draw:frame draw:style-name="fr1" draw:name="image8.png" text:anchor-type="as-char" svg:width="16.51cm" svg:height="18.561cm" draw:z-index="28">
          <draw:image xlink:href="Pictures/10000001000002C20000037F05880ACF9ADCFBB1.png" xlink:type="simple" xlink:show="embed" xlink:actuate="onLoad" draw:mime-type="image/png"/>
        </draw:frame>
      </text:p>
      <text:p text:style-name="normal"/>
      <text:p text:style-name="normal"/>
      <text:p text:style-name="normal"/>
      <text:p text:style-name="normal"/>
      <text:p text:style-name="normal"/>
      <text:p text:style-name="normal"/>
      <text:p text:style-name="normal"/>
      <text:p text:style-name="P52">
        <text:soft-page-break/>
        Add Drug 2:
      </text:p>
      <text:p text:style-name="P52">
        <draw:frame draw:style-name="fr1" draw:name="image26.png" text:anchor-type="as-char" svg:width="15.993cm" svg:height="18.313cm" draw:z-index="29">
          <draw:image xlink:href="Pictures/10000001000002660000037E1C62C665256522FC.png" xlink:type="simple" xlink:show="embed" xlink:actuate="onLoad" draw:mime-type="image/png"/>
        </draw:frame>
      </text:p>
      <text:p text:style-name="normal"/>
      <text:p text:style-name="normal"/>
      <text:p text:style-name="normal"/>
      <text:p text:style-name="normal"/>
      <text:p text:style-name="normal"/>
      <text:p text:style-name="normal"/>
      <text:p text:style-name="normal"/>
      <text:p text:style-name="normal">
        <text:soft-page-break/>
        Add Drug 3
      </text:p>
      <text:p text:style-name="normal">
        <draw:frame draw:style-name="fr1" draw:name="image5.png" text:anchor-type="as-char" svg:width="16.51cm" svg:height="21.978cm" draw:z-index="30">
          <draw:image xlink:href="Pictures/1000000100000299000003751DAF1208CE9EDF05.png" xlink:type="simple" xlink:show="embed" xlink:actuate="onLoad" draw:mime-type="image/png"/>
        </draw:frame>
      </text:p>
      <text:p text:style-name="normal">
        <text:soft-page-break/>
        Add Drug 4
      </text:p>
      <text:p text:style-name="normal">
        <draw:frame draw:style-name="fr1" draw:name="image10.png" text:anchor-type="as-char" svg:width="16.51cm" svg:height="21.101cm" draw:z-index="31">
          <draw:image xlink:href="Pictures/100000010000029900000375C4D392FF1A3866D2.png" xlink:type="simple" xlink:show="embed" xlink:actuate="onLoad" draw:mime-type="image/png"/>
        </draw:frame>
      </text:p>
      <text:p text:style-name="normal"/>
      <text:p text:style-name="P39"/>
      <text:p text:style-name="P43">
        <text:soft-page-break/>
        <text:span text:style-name="T3">
          <text:s text:c="9"/>
          Test Case 2: Supply Chain: Part a:
        </text:span>
      </text:p>
      <text:p text:style-name="P39"/>
      <text:p text:style-name="normal">
        <text:span text:style-name="T3">PO raised by ‘VG Pharma’ to purchase 3 strips of paracetamol from ‘Sun Pharma’:</text:span>
      </text:p>
      <text:p text:style-name="P40"/>
      <text:p text:style-name="normal">
        <draw:frame draw:style-name="fr1" draw:name="image36.png" text:anchor-type="as-char" svg:width="16.51cm" svg:height="19.644cm" draw:z-index="32">
          <draw:image xlink:href="Pictures/10000001000005220000072E4A740C221653B335.png" xlink:type="simple" xlink:show="embed" xlink:actuate="onLoad" draw:mime-type="image/png"/>
        </draw:frame>
      </text:p>
      <text:p text:style-name="normal"/>
      <text:p text:style-name="normal"/>
      <text:p text:style-name="normal">
        <text:soft-page-break/>
        <text:span text:style-name="T3">Shipment created by ‘Sun Pharma’ in response to the raised purchase order. ‘FedEx’ acts as the transporter:</text:span>
      </text:p>
      <text:p text:style-name="normal"/>
      <text:p text:style-name="normal"/>
      <text:p text:style-name="normal">
        <draw:frame draw:style-name="fr1" draw:name="image43.png" text:anchor-type="as-char" svg:width="16.51cm" svg:height="15.699cm" draw:z-index="33">
          <draw:image xlink:href="Pictures/10000001000007880000072A6C6623DA7B07BBCE.png" xlink:type="simple" xlink:show="embed" xlink:actuate="onLoad" draw:mime-type="image/png"/>
        </draw:frame>
      </text:p>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normal">
        <text:soft-page-break/>
        <text:span text:style-name="T3">‘FedEx’ delivers the shipment to ‘VG pharma’:</text:span>
      </text:p>
      <text:p text:style-name="normal"/>
      <text:p text:style-name="normal">
        <draw:frame draw:style-name="fr1" draw:name="image34.png" text:anchor-type="as-char" svg:width="16.51cm" svg:height="15.946cm" draw:z-index="34">
          <draw:image xlink:href="Pictures/100000010000078A0000074ADF9EC56249CCB79A.png" xlink:type="simple" xlink:show="embed" xlink:actuate="onLoad" draw:mime-type="image/png"/>
        </draw:frame>
      </text:p>
      <text:p text:style-name="normal"/>
      <text:p text:style-name="normal"/>
      <text:p text:style-name="normal"/>
      <text:p text:style-name="normal"/>
      <text:p text:style-name="normal"/>
      <text:p text:style-name="normal"/>
      <text:p text:style-name="normal"/>
      <text:p text:style-name="normal"/>
      <text:p text:style-name="normal"/>
      <text:p text:style-name="normal"/>
      <text:p text:style-name="P39"/>
      <text:p text:style-name="P3">
        <text:soft-page-break/>
        <text:span text:style-name="T3">Part b:</text:span>
      </text:p>
      <text:p text:style-name="P39"/>
      <text:p text:style-name="P44">
        <text:span text:style-name="T3">PO raised by ‘upgrad’ to purchase 2 strips of paracetamol from ‘VG Pharma’:</text:span>
      </text:p>
      <text:p text:style-name="normal"/>
      <text:p text:style-name="normal">
        <draw:frame draw:style-name="fr1" draw:name="image30.png" text:anchor-type="as-char" svg:width="16.51cm" svg:height="20.255cm" draw:z-index="35">
          <draw:image xlink:href="Pictures/10000001000004EA000006FE48E5003BE837935E.png" xlink:type="simple" xlink:show="embed" xlink:actuate="onLoad" draw:mime-type="image/png"/>
        </draw:frame>
      </text:p>
      <text:p text:style-name="P40"/>
      <text:p text:style-name="normal">
        <text:soft-page-break/>
        <text:span text:style-name="T3">Shipment created by ‘VG Pharma’ in response to the raised purchase order. ‘Blue Dart’ acts as the transporter:</text:span>
      </text:p>
      <text:p text:style-name="P40"/>
      <text:p text:style-name="P40"/>
      <text:p text:style-name="P40"/>
      <text:p text:style-name="normal">
        <draw:frame draw:style-name="fr1" draw:name="image40.png" text:anchor-type="as-char" svg:width="16.51cm" svg:height="18.561cm" draw:z-index="36">
          <draw:image xlink:href="Pictures/1000000100000592000007587E66FDA8A7DEA0E3.png" xlink:type="simple" xlink:show="embed" xlink:actuate="onLoad" draw:mime-type="image/png"/>
        </draw:frame>
      </text:p>
      <text:p text:style-name="P40"/>
      <text:p text:style-name="normal"/>
      <text:p text:style-name="normal"/>
      <text:p text:style-name="normal">
        <text:soft-page-break/>
        <text:span text:style-name="T3">‘Blue Dart’ delivers the shipment to ‘upgrad’:</text:span>
      </text:p>
      <text:p text:style-name="normal"/>
      <text:p text:style-name="normal">
        <draw:frame draw:style-name="fr1" draw:name="image42.png" text:anchor-type="as-char" svg:width="16.51cm" svg:height="18.556cm" draw:z-index="37">
          <draw:image xlink:href="Pictures/10000001000006640000072E09631F14C2031632.png" xlink:type="simple" xlink:show="embed" xlink:actuate="onLoad" draw:mime-type="image/png"/>
        </draw:frame>
      </text:p>
      <text:p text:style-name="normal"/>
      <text:p text:style-name="normal"/>
      <text:p text:style-name="normal"/>
      <text:p text:style-name="normal"/>
      <text:p text:style-name="normal"/>
      <text:p text:style-name="P3">Part c:</text:p>
      <text:p text:style-name="P42">
        <text:soft-page-break/>
        A customer named ‘Akash’ with Aadhar Number 'AAD001' 
        <text:s/>
        buys 1 paracetamol strip from the retailer ‘upgrad’:
      </text:p>
      <text:p text:style-name="P44"/>
      <text:p text:style-name="P44">
        <text:tab/>
        <draw:frame draw:style-name="fr1" draw:name="image41.png" text:anchor-type="as-char" svg:width="16.51cm" svg:height="17.251cm" draw:z-index="38">
          <draw:image xlink:href="Pictures/10000001000006E20000073056738C5C582D7414.png" xlink:type="simple" xlink:show="embed" xlink:actuate="onLoad" draw:mime-type="image/png"/>
        </draw:frame>
      </text:p>
      <text:p text:style-name="P44"/>
      <text:p text:style-name="P44"/>
      <text:p text:style-name="P44"/>
      <text:p text:style-name="P44"/>
      <text:p text:style-name="P44"/>
      <text:p text:style-name="P44"/>
      <text:p text:style-name="P45">
        <text:soft-page-break/>
        <text:span text:style-name="T3">Test Case 3: History Track Down: Part a:</text:span>
      </text:p>
      <text:p text:style-name="P41"/>
      <text:p text:style-name="P15">
        <text:span text:style-name="T3">The customer ‘Akash’ wishes to check the history of the paracetamol that he bought from ‘upgrad’:</text:span>
      </text:p>
      <text:p text:style-name="P41"/>
      <text:p text:style-name="P15">
        <draw:frame draw:style-name="fr1" draw:name="image37.png" text:anchor-type="as-char" svg:width="16.51cm" svg:height="17.709cm" draw:z-index="39">
          <draw:image xlink:href="Pictures/10000001000006B200000730E9A669425BB00D68.png" xlink:type="simple" xlink:show="embed" xlink:actuate="onLoad" draw:mime-type="image/png"/>
        </draw:frame>
      </text:p>
      <text:p text:style-name="P41"/>
      <text:p text:style-name="P41"/>
      <text:p text:style-name="P41"/>
      <text:p text:style-name="P41"/>
      <text:p text:style-name="P15">
        <text:soft-page-break/>
        <text:span text:style-name="T3">The customer 'Akash' wishes to check the current state of the paracetamol that he bought from ‘upgrad’:</text:span>
      </text:p>
      <text:p text:style-name="P41"/>
      <text:p text:style-name="P15">
        <draw:frame draw:style-name="fr1" draw:name="image27.png" text:anchor-type="as-char" svg:width="16.51cm" svg:height="17.11cm" draw:z-index="40">
          <draw:image xlink:href="Pictures/10000001000006F000000730B52A2353CFA129C7.png" xlink:type="simple" xlink:show="embed" xlink:actuate="onLoad" draw:mime-type="image/png"/>
        </draw:frame>
      </text:p>
      <text:p text:style-name="P41"/>
      <text:p text:style-name="P41"/>
      <text:p text:style-name="P41"/>
      <text:p text:style-name="P41"/>
      <text:p text:style-name="P41"/>
      <text:p text:style-name="P41"/>
      <text:p text:style-name="P41"/>
      <text:p text:style-name="normal"/>
      <text:p text:style-name="Title">
        <text:bookmark text:name="_luumjnlchn03"/>
        <text:soft-page-break/>
        10. Conclusion
      </text:p>
      <text:p text:style-name="normal">In conclusion, the drug counterfeiting problem is a substantial challenge that demands innovative solutions. By leveraging Hyperledger technology and blockchain principles, this project aims to contribute to the efforts of combating drug counterfeiting and enhancing transparency in pharmaceutical supply chains.</text:p>
      <text:p text:style-name="normal"/>
      <text:p text:style-name="normal"/>
      <text:p text:style-name="normal"/>
      <text:p text:style-name="Title">
        <text:bookmark text:name="_hro050pug2uh"/>
        References - 
      </text:p>
      <text:p text:style-name="normal">
        <text:a xlink:type="simple" xlink:href="https://hyperledger-fabric.readthedocs.io/en/latest/" text:style-name="Default_20_Style" text:visited-style-name="Default_20_Style">
          <text:span text:style-name="T16">https://hyperledger-fabric.readthedocs.io/en/latest/</text:span>
        </text:a>
      </text:p>
      <text:p text:style-name="normal">
        <text:a xlink:type="simple" xlink:href="https://github.com/hyperledger/fabric-samples" text:style-name="Default_20_Style" text:visited-style-name="Default_20_Style">
          <text:span text:style-name="T16">https://github.com/hyperledger/fabric-samples</text:span>
        </text:a>
      </text:p>
      <text:p text:style-name="P41"/>
      <text:p text:style-name="P41"/>
      <text:p text:style-name="normal"/>
      <text:p text:style-name="P38"/>
      <text:p text:style-name="P38"/>
      <text:p text:style-name="P38"/>
      <text:p text:style-name="P38"/>
      <text:p text:style-name="P38"/>
      <text:p text:style-name="P38"/>
      <text:p text:style-name="P38"/>
      <text:p text:style-name="P38"/>
      <text:p text:style-name="P38"/>
      <text:p text:style-name="P38"/>
      <text:p text:style-name="P38"/>
      <text:p text:style-name="P38"/>
      <text:p text:style-name="P38"/>
      <text:p text:style-name="P38"/>
      <text:p text:style-name="P38"/>
      <text:p text:style-name="P38"/>
      <text:p text:style-name="P38"/>
      <text:p text:style-name="P38"/>
      <text:p text:style-name="P38"/>
      <text:p text:style-name="normal"/>
    </office:text>
  </office:body>
</office:document-content>
</file>

<file path=meta.xml><?xml version="1.0" encoding="utf-8"?>
<office:document-meta xmlns:grddl="http://www.w3.org/2003/g/data-view#" xmlns:meta="urn:oasis:names:tc:opendocument:xmlns:meta:1.0" xmlns:dc="http://purl.org/dc/elements/1.1/" xmlns:xlink="http://www.w3.org/1999/xlink" xmlns:ooo="http://openoffice.org/2004/office" xmlns:office="urn:oasis:names:tc:opendocument:xmlns:office:1.0" office:version="1.3">
  <office:meta>
    <dc:date>2023-08-16T21:38:14.805330118</dc:date>
    <meta:editing-duration>PT6M40S</meta:editing-duration>
    <meta:editing-cycles>1</meta:editing-cycles>
    <meta:document-statistic meta:table-count="9" meta:image-count="43" meta:object-count="0" meta:page-count="45" meta:paragraph-count="337" meta:word-count="4112" meta:character-count="29917" meta:non-whitespace-character-count="26165"/>
    <meta:generator>LibreOffice/7.3.7.2$Linux_X86_64 LibreOffice_project/30$Build-2</meta:generator>
  </office:meta>
</office:document-meta>
</file>

<file path=settings.xml><?xml version="1.0" encoding="utf-8"?>
<office:document-settings xmlns:config="urn:oasis:names:tc:opendocument:xmlns:config:1.0" xmlns:xlink="http://www.w3.org/1999/xlink" xmlns:ooo="http://openoffice.org/2004/office" xmlns:office="urn:oasis:names:tc:opendocument:xmlns:office:1.0" office:version="1.3">
  <office:settings>
    <config:config-item-set config:name="ooo:view-settings">
      <config:config-item config:name="ViewAreaTop" config:type="long">1258346</config:config-item>
      <config:config-item config:name="ViewAreaLeft" config:type="long">0</config:config-item>
      <config:config-item config:name="ViewAreaWidth" config:type="long">52271</config:config-item>
      <config:config-item config:name="ViewAreaHeight" config:type="long">21786</config:config-item>
      <config:config-item config:name="ShowRedlineChanges" config:type="boolean">true</config:config-item>
      <config:config-item config:name="InBrowseMode" config:type="boolean">false</config:config-item>
      <config:config-item-map-indexed config:name="Views">
        <config:config-item-map-entry>
          <config:config-item config:name="ViewId" config:type="string">view2</config:config-item>
          <config:config-item config:name="ViewLeft" config:type="long">17881</config:config-item>
          <config:config-item config:name="ViewTop" config:type="long">1190528</config:config-item>
          <config:config-item config:name="VisibleLeft" config:type="long">0</config:config-item>
          <config:config-item config:name="VisibleTop" config:type="long">1258346</config:config-item>
          <config:config-item config:name="VisibleRight" config:type="long">52269</config:config-item>
          <config:config-item config:name="VisibleBottom" config:type="long">1280130</config:config-item>
          <config:config-item config:name="ZoomType" config:type="short">0</config:config-item>
          <config:config-item config:name="ViewLayoutColumns" config:type="short">1</config:config-item>
          <config:config-item config:name="ViewLayoutBookMode" config:type="boolean">false</config:config-item>
          <config:config-item config:name="ZoomFactor" config:type="short">90</config:config-item>
          <config:config-item config:name="IsSelectedFrame" config:type="boolean">false</config:config-item>
          <config:config-item config:name="KeepRatio" config:type="boolean">false</config:config-item>
          <config:config-item config:name="AnchoredTextOverflowLegacy" config:type="boolean">false</config:config-item>
        </config:config-item-map-entry>
      </config:config-item-map-indexed>
    </config:config-item-set>
    <config:config-item-set config:name="ooo:configuration-settings">
      <config:config-item config:name="PrintProspect" config:type="boolean">false</config:config-item>
      <config:config-item config:name="PrintReversed" config:type="boolean">false</config:config-item>
      <config:config-item config:name="PrintSingleJobs" config:type="boolean">false</config:config-item>
      <config:config-item config:name="PrintLeftPages" config:type="boolean">true</config:config-item>
      <config:config-item config:name="PrintTables" config:type="boolean">true</config:config-item>
      <config:config-item config:name="PrintControls" config:type="boolean">true</config:config-item>
      <config:config-item config:name="PrintPageBackground" config:type="boolean">true</config:config-item>
      <config:config-item config:name="PrintDrawings" config:type="boolean">true</config:config-item>
      <config:config-item config:name="PrintBlackFonts" config:type="boolean">false</config:config-item>
      <config:config-item config:name="PrintAnnotationMode" config:type="short">0</config:config-item>
      <config:config-item config:name="PrintTextPlaceholder" config:type="boolean">false</config:config-item>
      <config:config-item config:name="ProtectFields" config:type="boolean">false</config:config-item>
      <config:config-item config:name="ProtectBookmarks" config:type="boolean">false</config:config-item>
      <config:config-item config:name="EmptyDbFieldHidesPara" config:type="boolean">true</config:config-item>
      <config:config-item config:name="DisableOffPagePositioning" config:type="boolean">true</config:config-item>
      <config:config-item config:name="SubtractFlysAnchoredAtFlys" config:type="boolean">false</config:config-item>
      <config:config-item config:name="PropLineSpacingShrinksFirstLine" config:type="boolean">true</config:config-item>
      <config:config-item config:name="ApplyParagraphMarkFormatToNumbering" config:type="boolean">true</config:config-item>
      <config:config-item config:name="GutterAtTop" config:type="boolean">false</config:config-item>
      <config:config-item config:name="TreatSingleColumnBreakAsPageBreak" config:type="boolean">true</config:config-item>
      <config:config-item config:name="EmbedSystemFonts" config:type="boolean">false</config:config-item>
      <config:config-item config:name="EmbedComplexScriptFonts" config:type="boolean">true</config:config-item>
      <config:config-item config:name="EmbedAsianScriptFonts" config:type="boolean">true</config:config-item>
      <config:config-item config:name="EmbedLatinScriptFonts" config:type="boolean">true</config:config-item>
      <config:config-item config:name="EmbedOnlyUsedFonts" config:type="boolean">false</config:config-item>
      <config:config-item config:name="ContinuousEndnotes" config:type="boolean">false</config:config-item>
      <config:config-item config:name="EmbedFonts" config:type="boolean">false</config:config-item>
      <config:config-item config:name="ClippedPictures" config:type="boolean">true</config:config-item>
      <config:config-item config:name="FloattableNomargins" config:type="boolean">true</config:config-item>
      <config:config-item config:name="UnbreakableNumberings" config:type="boolean">true</config:config-item>
      <config:config-item config:name="HeaderSpacingBelowLastPara" config:type="boolean">true</config:config-item>
      <config:config-item config:name="AllowPrintJobCancel" config:type="boolean">true</config:config-item>
      <config:config-item config:name="UseOldPrinterMetrics" config:type="boolean">false</config:config-item>
      <config:config-item config:name="TabOverMargin" config:type="boolean">false</config:config-item>
      <config:config-item config:name="TabsRelativeToIndent" config:type="boolean">false</config:config-item>
      <config:config-item config:name="UseOldNumbering" config:type="boolean">false</config:config-item>
      <config:config-item config:name="InvertBorderSpacing" config:type="boolean">true</config:config-item>
      <config:config-item config:name="PrintPaperFromSetup" config:type="boolean">false</config:config-item>
      <config:config-item config:name="UpdateFromTemplate" config:type="boolean">true</config:config-item>
      <config:config-item config:name="CurrentDatabaseCommandType" config:type="int">0</config:config-item>
      <config:config-item config:name="LinkUpdateMode" config:type="short">1</config:config-item>
      <config:config-item config:name="AddParaSpacingToTableCells" config:type="boolean">true</config:config-item>
      <config:config-item config:name="FrameAutowidthWithMorePara" config:type="boolean">true</config:config-item>
      <config:config-item config:name="CurrentDatabaseCommand" config:type="string"/>
      <config:config-item config:name="PrinterIndependentLayout" config:type="string">high-resolution</config:config-item>
      <config:config-item config:name="ApplyUserData" config:type="boolean">true</config:config-item>
      <config:config-item config:name="PrintFaxName" config:type="string"/>
      <config:config-item config:name="CurrentDatabaseDataSource" config:type="string"/>
      <config:config-item config:name="ClipAsCharacterAnchoredWriterFlyFrames" config:type="boolean">false</config:config-item>
      <config:config-item config:name="IsKernAsianPunctuation" config:type="boolean">false</config:config-item>
      <config:config-item config:name="SaveThumbnail" config:type="boolean">true</config:config-item>
      <config:config-item config:name="UseFormerTextWrapping" config:type="boolean">false</config:config-item>
      <config:config-item config:name="AddExternalLeading" config:type="boolean">true</config:config-item>
      <config:config-item config:name="AddParaTableSpacing" config:type="boolean">false</config:config-item>
      <config:config-item config:name="StylesNoDefault" config:type="boolean">false</config:config-item>
      <config:config-item config:name="ChartAutoUpdate" config:type="boolean">true</config:config-item>
      <config:config-item config:name="PrinterSetup" config:type="base64Binary"/>
      <config:config-item config:name="AddParaTableSpacingAtStart" config:type="boolean">true</config:config-item>
      <config:config-item config:name="Rsid" config:type="int">875127</config:config-item>
      <config:config-item config:name="EmbeddedDatabaseName" config:type="string"/>
      <config:config-item config:name="FieldAutoUpdate" config:type="boolean">true</config:config-item>
      <config:config-item config:name="OutlineLevelYieldsNumbering" config:type="boolean">false</config:config-item>
      <config:config-item config:name="FootnoteInColumnToPageEnd" config:type="boolean">true</config:config-item>
      <config:config-item config:name="AlignTabStopPosition" config:type="boolean">true</config:config-item>
      <config:config-item config:name="CharacterCompressionType" config:type="short">0</config:config-item>
      <config:config-item config:name="PrinterName" config:type="string"/>
      <config:config-item config:name="SaveGlobalDocumentLinks" config:type="boolean">false</config:config-item>
      <config:config-item config:name="PrinterPaperFromSetup" config:type="boolean">false</config:config-item>
      <config:config-item config:name="UseFormerLineSpacing" config:type="boolean">false</config:config-item>
      <config:config-item config:name="AddParaLineSpacingToTableCells" config:type="boolean">true</config:config-item>
      <config:config-item config:name="UseFormerObjectPositioning" config:type="boolean">false</config:config-item>
      <config:config-item config:name="PrintGraphics" config:type="boolean">true</config:config-item>
      <config:config-item config:name="SurroundTextWrapSmall" config:type="boolean">true</config:config-item>
      <config:config-item config:name="ConsiderTextWrapOnObjPos" config:type="boolean">true</config:config-item>
      <config:config-item config:name="MsWordCompTrailingBlanks" config:type="boolean">true</config:config-item>
      <config:config-item config:name="TabAtLeftIndentForParagraphsInList" config:type="boolean">true</config:config-item>
      <config:config-item config:name="PrintRightPages" config:type="boolean">true</config:config-item>
      <config:config-item config:name="TabOverSpacing" config:type="boolean">true</config:config-item>
      <config:config-item config:name="IgnoreFirstLineIndentInNumbering" config:type="boolean">false</config:config-item>
      <config:config-item config:name="RedlineProtectionKey" config:type="base64Binary"/>
      <config:config-item config:name="DoNotJustifyLinesWithManualBreak" config:type="boolean">false</config:config-item>
      <config:config-item config:name="PrintProspectRTL" config:type="boolean">false</config:config-item>
      <config:config-item config:name="PrintEmptyPages" config:type="boolean">true</config:config-item>
      <config:config-item config:name="DoNotResetParaAttrsForNumFont" config:type="boolean">false</config:config-item>
      <config:config-item config:name="AddFrameOffsets" config:type="boolean">false</config:config-item>
      <config:config-item config:name="IgnoreTabsAndBlanksForLineCalculation" config:type="boolean">true</config:config-item>
      <config:config-item config:name="LoadReadonly" config:type="boolean">false</config:config-item>
      <config:config-item config:name="DoNotCaptureDrawObjsOnPage" config:type="boolean">false</config:config-item>
      <config:config-item config:name="AddVerticalFrameOffsets" config:type="boolean">true</config:config-item>
      <config:config-item config:name="UnxForceZeroExtLeading" config:type="boolean">false</config:config-item>
      <config:config-item config:name="IsLabelDocument" config:type="boolean">false</config:config-item>
      <config:config-item config:name="TableRowKeep" config:type="boolean">true</config:config-item>
      <config:config-item config:name="RsidRoot" config:type="int">763072</config:config-item>
      <config:config-item config:name="PrintHiddenText" config:type="boolean">false</config:config-item>
      <config:config-item config:name="ProtectForm" config:type="boolean">false</config:config-item>
      <config:config-item config:name="MsWordCompMinLineHeightByFly" config:type="boolean">false</config:config-item>
      <config:config-item config:name="BackgroundParaOverDrawings" config:type="boolean">true</config:config-item>
      <config:config-item config:name="SaveVersionOnClose" config:type="boolean">false</config:config-item>
      <config:config-item config:name="MathBaselineAlignment" config:type="boolean">true</config:config-item>
      <config:config-item config:name="SmallCapsPercentage66" config:type="boolean">false</config:config-item>
      <config:config-item config:name="CollapseEmptyCellPara" config:type="boolean">true</config:config-item>
      <config:config-item config:name="TabOverflow" config:type="boolean">true</config:config-item>
    </config:config-item-set>
  </office:settings>
</office:document-settings>
</file>

<file path=styles.xml><?xml version="1.0" encoding="utf-8"?>
<office:document-styles xmlns:officeooo="http://openoffice.org/2009/office" xmlns:css3t="http://www.w3.org/TR/css3-text/" xmlns:rpt="http://openoffice.org/2005/report" xmlns:dc="http://purl.org/dc/elements/1.1/" xmlns:chart="urn:oasis:names:tc:opendocument:xmlns:chart:1.0" xmlns:svg="urn:oasis:names:tc:opendocument:xmlns:svg-compatible:1.0" xmlns:draw="urn:oasis:names:tc:opendocument:xmlns:drawing:1.0" xmlns:text="urn:oasis:names:tc:opendocument:xmlns:text:1.0" xmlns:oooc="http://openoffice.org/2004/calc" xmlns:style="urn:oasis:names:tc:opendocument:xmlns:style:1.0" xmlns:ooow="http://openoffice.org/2004/writer" xmlns:meta="urn:oasis:names:tc:opendocument:xmlns:meta:1.0" xmlns:xlink="http://www.w3.org/1999/xlink" xmlns:fo="urn:oasis:names:tc:opendocument:xmlns:xsl-fo-compatible:1.0" xmlns:ooo="http://openoffice.org/2004/office" xmlns:office="urn:oasis:names:tc:opendocument:xmlns:office:1.0" xmlns:dr3d="urn:oasis:names:tc:opendocument:xmlns:dr3d:1.0" xmlns:table="urn:oasis:names:tc:opendocument:xmlns:table:1.0" xmlns:number="urn:oasis:names:tc:opendocument:xmlns:datastyle:1.0" xmlns:of="urn:oasis:names:tc:opendocument:xmlns:of:1.2" xmlns:calcext="urn:org:documentfoundation:names:experimental:calc:xmlns:calcext:1.0" xmlns:tableooo="http://openoffice.org/2009/table" xmlns:drawooo="http://openoffice.org/2010/draw" xmlns:grddl="http://www.w3.org/2003/g/data-view#" xmlns:loext="urn:org:documentfoundation:names:experimental:office:xmlns:loext:1.0" xmlns:dom="http://www.w3.org/2001/xml-events" xmlns:field="urn:openoffice:names:experimental:ooo-ms-interop:xmlns:field:1.0" xmlns:math="http://www.w3.org/1998/Math/MathML" xmlns:form="urn:oasis:names:tc:opendocument:xmlns:form:1.0" xmlns:script="urn:oasis:names:tc:opendocument:xmlns:script:1.0" xmlns:xhtml="http://www.w3.org/1999/xhtml" office:version="1.3">
  <office:font-face-decls>
    <style:font-face style:name="Arial" svg:font-family="Arial" style:font-family-generic="roman" style:font-pitch="variable"/>
    <style:font-face style:name="Arial Unicode MS" svg:font-family="'Arial Unicode MS'" style:font-family-generic="roman" style:font-pitch="variable"/>
    <style:font-face style:name="Arial Unicode MS1" svg:font-family="'Arial Unicode MS'" style:font-family-generic="system" style:font-pitch="variable"/>
    <style:font-face style:name="Arial1" svg:font-family="Arial" style:font-family-generic="system" style:font-pitch="variable"/>
    <style:font-face style:name="Consolas" svg:font-family="Consolas" style:font-family-generic="roman" style:font-pitch="variable"/>
    <style:font-face style:name="Consolas1" svg:font-family="Consolas" style:font-family-generic="system" style:font-pitch="variable"/>
    <style:font-face style:name="Liberation Sans" svg:font-family="'Liberation Sans'" style:font-family-generic="swiss" style:font-pitch="variable"/>
    <style:font-face style:name="Lohit Devanagari" svg:font-family="'Lohit Devanagari'"/>
    <style:font-face style:name="Lohit Devanagari1" svg:font-family="'Lohit Devanagari'" style:font-family-generic="system" style:font-pitch="variable"/>
    <style:font-face style:name="Noto Sans CJK SC" svg:font-family="'Noto Sans CJK SC'" style:font-family-generic="system" style:font-pitch="variable"/>
    <style:font-face style:name="OpenSymbol" svg:font-family="OpenSymbol" style:font-charset="x-symbol"/>
    <style:font-face style:name="Roboto" svg:font-family="Roboto" style:font-family-generic="roman" style:font-pitch="variable"/>
    <style:font-face style:name="Roboto1" svg:font-family="Roboto" style:font-family-generic="system" style:font-pitch="variable"/>
  </office:font-face-decls>
  <office:styles>
    <style:default-style style:family="graphic">
      <style:graphic-properties svg:stroke-color="#3465a4" draw:fill-color="#729fcf" fo:wrap-option="no-wrap" draw:shadow-offset-x="0.3cm" draw:shadow-offset-y="0.3cm" draw:start-line-spacing-horizontal="0.283cm" draw:start-line-spacing-vertical="0.283cm" draw:end-line-spacing-horizontal="0.283cm" draw:end-line-spacing-vertical="0.283cm" style:flow-with-text="false"/>
      <style:paragraph-properties style:text-autospace="ideograph-alpha" style:line-break="strict" style:writing-mode="lr-tb" style:font-independent-line-spacing="false">
        <style:tab-stops/>
      </style:paragraph-properties>
      <style:text-properties style:use-window-font-color="true" loext:opacity="0%" style:font-name="Arial" fo:font-size="11pt" fo:language="en" fo:country="US" style:letter-kerning="false" style:font-name-asian="Arial1" style:font-size-asian="11pt" style:language-asian="zh" style:country-asian="CN" style:font-name-complex="Arial1" style:font-size-complex="11pt" style:language-complex="hi" style:country-complex="IN"/>
    </style:default-style>
    <style:default-style style:family="paragraph">
      <style:paragraph-properties fo:hyphenation-ladder-count="no-limit" style:text-autospace="ideograph-alpha" style:punctuation-wrap="hanging" style:line-break="strict" style:tab-stop-distance="1.27cm" style:writing-mode="page"/>
      <style:text-properties style:use-window-font-color="true" loext:opacity="0%" style:font-name="Arial" fo:font-size="11pt" fo:language="en" fo:country="US" style:letter-kerning="false" style:font-name-asian="Arial1" style:font-size-asian="11pt" style:language-asian="zh" style:country-asian="CN" style:font-name-complex="Arial1" style:font-size-complex="11pt" style:language-complex="hi" style:country-complex="IN" fo:hyphenate="false" fo:hyphenation-remain-char-count="2" fo:hyphenation-push-char-count="2" loext:hyphenation-no-caps="false"/>
    </style:default-style>
    <style:default-style style:family="table">
      <style:table-properties table:border-model="collapsing"/>
    </style:default-style>
    <style:default-style style:family="table-row">
      <style:table-row-properties fo:keep-together="auto"/>
    </style:default-style>
    <style:style style:name="Standard" style:family="paragraph" style:class="text"/>
    <style:style style:name="Heading" style:family="paragraph" style:parent-style-name="Standard" style:next-style-name="Text_20_body" style:class="text">
      <style:paragraph-properties fo:margin-top="0.423cm" fo:margin-bottom="0.212cm" style:contextual-spacing="false" fo:keep-with-next="always"/>
      <style:text-properties style:font-name="Liberation Sans" fo:font-family="'Liberation Sans'" style:font-family-generic="swiss" style:font-pitch="variable" fo:font-size="14pt" style:font-name-asian="Noto Sans CJK SC" style:font-family-asian="'Noto Sans CJK SC'" style:font-family-generic-asian="system" style:font-pitch-asian="variable" style:font-size-asian="14pt" style:font-name-complex="Lohit Devanagari1" style:font-family-complex="'Lohit Devanagari'" style:font-family-generic-complex="system" style:font-pitch-complex="variable" style:font-size-complex="14pt"/>
    </style:style>
    <style:style style:name="Text_20_body" style:display-name="Text body" style:family="paragraph" style:parent-style-name="Standard" style:class="text">
      <style:paragraph-properties fo:margin-top="0cm" fo:margin-bottom="0.247cm" style:contextual-spacing="false" fo:line-height="115%"/>
    </style:style>
    <style:style style:name="List" style:family="paragraph" style:parent-style-name="Text_20_body" style:class="list">
      <style:text-properties style:font-size-asian="12pt" style:font-name-complex="Lohit Devanagari" style:font-family-complex="'Lohit Devanagari'"/>
    </style:style>
    <style:style style:name="Caption" style:family="paragraph" style:parent-style-name="Standard" style:class="extra">
      <style:paragraph-properties fo:margin-top="0.212cm" fo:margin-bottom="0.212cm" style:contextual-spacing="false" text:number-lines="false" text:line-number="0"/>
      <style:text-properties fo:font-size="12pt" fo:font-style="italic" style:font-size-asian="12pt" style:font-style-asian="italic" style:font-name-complex="Lohit Devanagari" style:font-family-complex="'Lohit Devanagari'" style:font-size-complex="12pt" style:font-style-complex="italic"/>
    </style:style>
    <style:style style:name="Index" style:family="paragraph" style:parent-style-name="Standard" style:class="index">
      <style:paragraph-properties text:number-lines="false" text:line-number="0"/>
      <style:text-properties style:font-size-asian="12pt" style:font-name-complex="Lohit Devanagari" style:font-family-complex="'Lohit Devanagari'"/>
    </style:style>
    <style:style style:name="normal" style:family="paragraph">
      <style:paragraph-properties fo:margin-top="0cm" fo:margin-bottom="0cm" style:contextual-spacing="false" fo:line-height="115%" fo:text-align="justify" style:justify-single-word="false" fo:orphans="2" fo:widows="2" style:writing-mode="lr-tb"/>
    </style:style>
    <style:style style:name="Heading_20_1" style:display-name="Heading 1" style:family="paragraph" style:parent-style-name="normal" style:next-style-name="normal" style:class="text">
      <style:paragraph-properties fo:margin-top="0.706cm" fo:margin-bottom="0.212cm" style:contextual-spacing="false" fo:line-height="100%" fo:keep-together="always" fo:break-before="auto" fo:break-after="auto" fo:keep-with-next="always"/>
      <style:text-properties fo:font-size="20pt" style:font-size-asian="20pt" style:font-size-complex="20pt"/>
    </style:style>
    <style:style style:name="Heading_20_2" style:display-name="Heading 2" style:family="paragraph" style:parent-style-name="normal" style:next-style-name="normal" style:class="text">
      <style:paragraph-properties fo:margin-top="0.635cm" fo:margin-bottom="0.212cm" style:contextual-spacing="false" fo:line-height="100%" fo:keep-together="always" fo:break-before="auto" fo:break-after="auto" fo:keep-with-next="always"/>
      <style:text-properties fo:font-size="16pt" fo:font-weight="normal" style:font-size-asian="16pt" style:font-weight-asian="normal" style:font-size-complex="16pt"/>
    </style:style>
    <style:style style:name="Heading_20_3" style:display-name="Heading 3" style:family="paragraph" style:parent-style-name="normal" style:next-style-name="normal" style:class="text">
      <style:paragraph-properties fo:margin-top="0.564cm" fo:margin-bottom="0.141cm" style:contextual-spacing="false" fo:line-height="100%" fo:keep-together="always" fo:break-before="auto" fo:break-after="auto" fo:keep-with-next="always"/>
      <style:text-properties fo:color="#434343" loext:opacity="100%" fo:font-size="14pt" fo:font-weight="normal" style:font-size-asian="14pt" style:font-weight-asian="normal" style:font-size-complex="14pt"/>
    </style:style>
    <style:style style:name="Heading_20_4" style:display-name="Heading 4" style:family="paragraph" style:parent-style-name="normal" style:next-style-name="normal" style:class="text">
      <style:paragraph-properties fo:margin-top="0.494cm" fo:margin-bottom="0.141cm" style:contextual-spacing="false" fo:line-height="100%" fo:keep-together="always" fo:break-before="auto" fo:break-after="auto" fo:keep-with-next="always"/>
      <style:text-properties fo:color="#666666" loext:opacity="100%" fo:font-size="12pt" style:font-size-asian="12pt" style:font-size-complex="12pt"/>
    </style:style>
    <style:style style:name="Heading_20_5" style:display-name="Heading 5" style:family="paragraph" style:parent-style-name="normal" style:next-style-name="normal" style:class="text">
      <style:paragraph-properties fo:margin-top="0.423cm" fo:margin-bottom="0.141cm" style:contextual-spacing="false" fo:line-height="100%" fo:keep-together="always" fo:break-before="auto" fo:break-after="auto" fo:keep-with-next="always"/>
      <style:text-properties fo:color="#666666" loext:opacity="100%" fo:font-size="11pt" style:font-size-asian="11pt" style:font-size-complex="11pt"/>
    </style:style>
    <style:style style:name="Heading_20_6" style:display-name="Heading 6" style:family="paragraph" style:parent-style-name="normal" style:next-style-name="normal" style:class="text">
      <style:paragraph-properties fo:margin-top="0.423cm" fo:margin-bottom="0.141cm" style:contextual-spacing="false" fo:line-height="100%" fo:keep-together="always" fo:break-before="auto" fo:break-after="auto" fo:keep-with-next="always"/>
      <style:text-properties fo:color="#666666" loext:opacity="100%" fo:font-size="11pt" fo:font-style="italic" style:font-size-asian="11pt" style:font-style-asian="italic" style:font-size-complex="11pt"/>
    </style:style>
    <style:style style:name="Title" style:family="paragraph" style:parent-style-name="normal" style:next-style-name="normal" style:class="chapter">
      <style:paragraph-properties fo:margin-top="0cm" fo:margin-bottom="0.106cm" style:contextual-spacing="false" fo:line-height="100%" fo:keep-together="always" fo:break-before="auto" fo:break-after="auto" fo:keep-with-next="always"/>
      <style:text-properties fo:font-size="26pt" style:font-size-asian="26pt" style:font-size-complex="26pt"/>
    </style:style>
    <style:style style:name="Subtitle" style:family="paragraph" style:parent-style-name="normal" style:next-style-name="normal" style:class="chapter">
      <style:paragraph-properties fo:margin-top="0cm" fo:margin-bottom="0.564cm" style:contextual-spacing="false" fo:line-height="100%" fo:keep-together="always" fo:break-before="auto" fo:break-after="auto" fo:keep-with-next="always"/>
      <style:text-properties fo:color="#666666" loext:opacity="100%" style:font-name="Arial" fo:font-family="Arial" style:font-family-generic="roman" style:font-pitch="variable" fo:font-size="15pt" fo:font-style="normal" style:font-name-asian="Arial1" style:font-family-asian="Arial" style:font-family-generic-asian="system" style:font-pitch-asian="variable" style:font-size-asian="15pt" style:font-style-asian="normal" style:font-name-complex="Arial1" style:font-family-complex="Arial" style:font-family-generic-complex="system" style:font-pitch-complex="variable" style:font-size-complex="15pt"/>
    </style:style>
    <style:style style:name="Header_20_and_20_Footer" style:display-name="Header and Footer" style:family="paragraph" style:parent-style-name="Standard" style:class="extra"/>
    <style:style style:name="Footer" style:family="paragraph" style:parent-style-name="Header_20_and_20_Footer" style:class="extra"/>
    <style:style style:name="ListLabel_20_1" style:display-name="ListLabel 1" style:family="text">
      <style:text-properties style:text-underline-style="none"/>
    </style:style>
    <style:style style:name="ListLabel_20_2" style:display-name="ListLabel 2" style:family="text">
      <style:text-properties style:text-underline-style="none"/>
    </style:style>
    <style:style style:name="ListLabel_20_3" style:display-name="ListLabel 3" style:family="text">
      <style:text-properties style:text-underline-style="none"/>
    </style:style>
    <style:style style:name="ListLabel_20_4" style:display-name="ListLabel 4" style:family="text">
      <style:text-properties style:text-underline-style="none"/>
    </style:style>
    <style:style style:name="ListLabel_20_5" style:display-name="ListLabel 5" style:family="text">
      <style:text-properties style:text-underline-style="none"/>
    </style:style>
    <style:style style:name="ListLabel_20_6" style:display-name="ListLabel 6" style:family="text">
      <style:text-properties style:text-underline-style="none"/>
    </style:style>
    <style:style style:name="ListLabel_20_7" style:display-name="ListLabel 7" style:family="text">
      <style:text-properties style:text-underline-style="none"/>
    </style:style>
    <style:style style:name="ListLabel_20_8" style:display-name="ListLabel 8" style:family="text">
      <style:text-properties style:text-underline-style="none"/>
    </style:style>
    <style:style style:name="ListLabel_20_9" style:display-name="ListLabel 9" style:family="text">
      <style:text-properties style:text-underline-style="none"/>
    </style:style>
    <style:style style:name="ListLabel_20_10" style:display-name="ListLabel 10" style:family="text">
      <style:text-properties style:text-underline-style="none"/>
    </style:style>
    <style:style style:name="ListLabel_20_11" style:display-name="ListLabel 11" style:family="text">
      <style:text-properties style:text-underline-style="none"/>
    </style:style>
    <style:style style:name="ListLabel_20_12" style:display-name="ListLabel 12" style:family="text">
      <style:text-properties style:text-underline-style="none"/>
    </style:style>
    <style:style style:name="ListLabel_20_13" style:display-name="ListLabel 13" style:family="text">
      <style:text-properties style:text-underline-style="none"/>
    </style:style>
    <style:style style:name="ListLabel_20_14" style:display-name="ListLabel 14" style:family="text">
      <style:text-properties style:text-underline-style="none"/>
    </style:style>
    <style:style style:name="ListLabel_20_15" style:display-name="ListLabel 15" style:family="text">
      <style:text-properties style:text-underline-style="none"/>
    </style:style>
    <style:style style:name="ListLabel_20_16" style:display-name="ListLabel 16" style:family="text">
      <style:text-properties style:text-underline-style="none"/>
    </style:style>
    <style:style style:name="ListLabel_20_17" style:display-name="ListLabel 17" style:family="text">
      <style:text-properties style:text-underline-style="none"/>
    </style:style>
    <style:style style:name="ListLabel_20_18" style:display-name="ListLabel 18" style:family="text">
      <style:text-properties style:text-underline-style="none"/>
    </style:style>
    <style:style style:name="ListLabel_20_19" style:display-name="ListLabel 19" style:family="text">
      <style:text-properties style:text-underline-style="none"/>
    </style:style>
    <style:style style:name="ListLabel_20_20" style:display-name="ListLabel 20" style:family="text">
      <style:text-properties style:text-underline-style="none"/>
    </style:style>
    <style:style style:name="ListLabel_20_21" style:display-name="ListLabel 21" style:family="text">
      <style:text-properties style:text-underline-style="none"/>
    </style:style>
    <style:style style:name="ListLabel_20_22" style:display-name="ListLabel 22" style:family="text">
      <style:text-properties style:text-underline-style="none"/>
    </style:style>
    <style:style style:name="ListLabel_20_23" style:display-name="ListLabel 23" style:family="text">
      <style:text-properties style:text-underline-style="none"/>
    </style:style>
    <style:style style:name="ListLabel_20_24" style:display-name="ListLabel 24" style:family="text">
      <style:text-properties style:text-underline-style="none"/>
    </style:style>
    <style:style style:name="ListLabel_20_25" style:display-name="ListLabel 25" style:family="text">
      <style:text-properties style:text-underline-style="none"/>
    </style:style>
    <style:style style:name="ListLabel_20_26" style:display-name="ListLabel 26" style:family="text">
      <style:text-properties style:text-underline-style="none"/>
    </style:style>
    <style:style style:name="ListLabel_20_27" style:display-name="ListLabel 27" style:family="text">
      <style:text-properties style:text-underline-style="none"/>
    </style:style>
    <style:style style:name="ListLabel_20_28" style:display-name="ListLabel 28" style:family="text">
      <style:text-properties style:text-underline-style="none"/>
    </style:style>
    <style:style style:name="ListLabel_20_29" style:display-name="ListLabel 29" style:family="text">
      <style:text-properties style:text-underline-style="none"/>
    </style:style>
    <style:style style:name="ListLabel_20_30" style:display-name="ListLabel 30" style:family="text">
      <style:text-properties style:text-underline-style="none"/>
    </style:style>
    <style:style style:name="ListLabel_20_31" style:display-name="ListLabel 31" style:family="text">
      <style:text-properties style:text-underline-style="none"/>
    </style:style>
    <style:style style:name="ListLabel_20_32" style:display-name="ListLabel 32" style:family="text">
      <style:text-properties style:text-underline-style="none"/>
    </style:style>
    <style:style style:name="ListLabel_20_33" style:display-name="ListLabel 33" style:family="text">
      <style:text-properties style:text-underline-style="none"/>
    </style:style>
    <style:style style:name="ListLabel_20_34" style:display-name="ListLabel 34" style:family="text">
      <style:text-properties style:text-underline-style="none"/>
    </style:style>
    <style:style style:name="ListLabel_20_35" style:display-name="ListLabel 35" style:family="text">
      <style:text-properties style:text-underline-style="none"/>
    </style:style>
    <style:style style:name="ListLabel_20_36" style:display-name="ListLabel 36" style:family="text">
      <style:text-properties style:text-underline-style="none"/>
    </style:style>
    <style:style style:name="ListLabel_20_37" style:display-name="ListLabel 37" style:family="text">
      <style:text-properties style:text-underline-style="none"/>
    </style:style>
    <style:style style:name="ListLabel_20_38" style:display-name="ListLabel 38" style:family="text">
      <style:text-properties style:text-underline-style="none"/>
    </style:style>
    <style:style style:name="ListLabel_20_39" style:display-name="ListLabel 39" style:family="text">
      <style:text-properties style:text-underline-style="none"/>
    </style:style>
    <style:style style:name="ListLabel_20_40" style:display-name="ListLabel 40" style:family="text">
      <style:text-properties style:text-underline-style="none"/>
    </style:style>
    <style:style style:name="ListLabel_20_41" style:display-name="ListLabel 41" style:family="text">
      <style:text-properties style:text-underline-style="none"/>
    </style:style>
    <style:style style:name="ListLabel_20_42" style:display-name="ListLabel 42" style:family="text">
      <style:text-properties style:text-underline-style="none"/>
    </style:style>
    <style:style style:name="ListLabel_20_43" style:display-name="ListLabel 43" style:family="text">
      <style:text-properties style:text-underline-style="none"/>
    </style:style>
    <style:style style:name="ListLabel_20_44" style:display-name="ListLabel 44" style:family="text">
      <style:text-properties style:text-underline-style="none"/>
    </style:style>
    <style:style style:name="ListLabel_20_45" style:display-name="ListLabel 45" style:family="text">
      <style:text-properties style:text-underline-style="none"/>
    </style:style>
    <style:style style:name="ListLabel_20_46" style:display-name="ListLabel 46" style:family="text">
      <style:text-properties style:text-underline-style="none"/>
    </style:style>
    <style:style style:name="ListLabel_20_47" style:display-name="ListLabel 47" style:family="text">
      <style:text-properties style:text-underline-style="none"/>
    </style:style>
    <style:style style:name="ListLabel_20_48" style:display-name="ListLabel 48" style:family="text">
      <style:text-properties style:text-underline-style="none"/>
    </style:style>
    <style:style style:name="ListLabel_20_49" style:display-name="ListLabel 49" style:family="text">
      <style:text-properties style:text-underline-style="none"/>
    </style:style>
    <style:style style:name="ListLabel_20_50" style:display-name="ListLabel 50" style:family="text">
      <style:text-properties style:text-underline-style="none"/>
    </style:style>
    <style:style style:name="ListLabel_20_51" style:display-name="ListLabel 51" style:family="text">
      <style:text-properties style:text-underline-style="none"/>
    </style:style>
    <style:style style:name="ListLabel_20_52" style:display-name="ListLabel 52" style:family="text">
      <style:text-properties style:text-underline-style="none"/>
    </style:style>
    <style:style style:name="ListLabel_20_53" style:display-name="ListLabel 53" style:family="text">
      <style:text-properties style:text-underline-style="none"/>
    </style:style>
    <style:style style:name="ListLabel_20_54" style:display-name="ListLabel 54" style:family="text">
      <style:text-properties style:text-underline-style="none"/>
    </style:style>
    <style:style style:name="ListLabel_20_55" style:display-name="ListLabel 55" style:family="text">
      <style:text-properties style:text-underline-style="none"/>
    </style:style>
    <style:style style:name="ListLabel_20_56" style:display-name="ListLabel 56" style:family="text">
      <style:text-properties style:text-underline-style="none"/>
    </style:style>
    <style:style style:name="ListLabel_20_57" style:display-name="ListLabel 57" style:family="text">
      <style:text-properties style:text-underline-style="none"/>
    </style:style>
    <style:style style:name="ListLabel_20_58" style:display-name="ListLabel 58" style:family="text">
      <style:text-properties style:text-underline-style="none"/>
    </style:style>
    <style:style style:name="ListLabel_20_59" style:display-name="ListLabel 59" style:family="text">
      <style:text-properties style:text-underline-style="none"/>
    </style:style>
    <style:style style:name="ListLabel_20_60" style:display-name="ListLabel 60" style:family="text">
      <style:text-properties style:text-underline-style="none"/>
    </style:style>
    <style:style style:name="ListLabel_20_61" style:display-name="ListLabel 61" style:family="text">
      <style:text-properties style:text-underline-style="none"/>
    </style:style>
    <style:style style:name="ListLabel_20_62" style:display-name="ListLabel 62" style:family="text">
      <style:text-properties style:text-underline-style="none"/>
    </style:style>
    <style:style style:name="ListLabel_20_63" style:display-name="ListLabel 63" style:family="text">
      <style:text-properties style:text-underline-style="none"/>
    </style:style>
    <style:style style:name="ListLabel_20_64" style:display-name="ListLabel 64" style:family="text">
      <style:text-properties style:text-underline-style="none"/>
    </style:style>
    <style:style style:name="ListLabel_20_65" style:display-name="ListLabel 65" style:family="text">
      <style:text-properties style:text-underline-style="none"/>
    </style:style>
    <style:style style:name="ListLabel_20_66" style:display-name="ListLabel 66" style:family="text">
      <style:text-properties style:text-underline-style="none"/>
    </style:style>
    <style:style style:name="ListLabel_20_67" style:display-name="ListLabel 67" style:family="text">
      <style:text-properties style:text-underline-style="none"/>
    </style:style>
    <style:style style:name="ListLabel_20_68" style:display-name="ListLabel 68" style:family="text">
      <style:text-properties style:text-underline-style="none"/>
    </style:style>
    <style:style style:name="ListLabel_20_69" style:display-name="ListLabel 69" style:family="text">
      <style:text-properties style:text-underline-style="none"/>
    </style:style>
    <style:style style:name="ListLabel_20_70" style:display-name="ListLabel 70" style:family="text">
      <style:text-properties style:text-underline-style="none"/>
    </style:style>
    <style:style style:name="ListLabel_20_71" style:display-name="ListLabel 71" style:family="text">
      <style:text-properties style:text-underline-style="none"/>
    </style:style>
    <style:style style:name="ListLabel_20_72" style:display-name="ListLabel 72" style:family="text">
      <style:text-properties style:text-underline-style="none"/>
    </style:style>
    <style:style style:name="ListLabel_20_73" style:display-name="ListLabel 73" style:family="text">
      <style:text-properties style:text-underline-style="none"/>
    </style:style>
    <style:style style:name="ListLabel_20_74" style:display-name="ListLabel 74" style:family="text">
      <style:text-properties style:text-underline-style="none"/>
    </style:style>
    <style:style style:name="ListLabel_20_75" style:display-name="ListLabel 75" style:family="text">
      <style:text-properties style:text-underline-style="none"/>
    </style:style>
    <style:style style:name="ListLabel_20_76" style:display-name="ListLabel 76" style:family="text">
      <style:text-properties style:text-underline-style="none"/>
    </style:style>
    <style:style style:name="ListLabel_20_77" style:display-name="ListLabel 77" style:family="text">
      <style:text-properties style:text-underline-style="none"/>
    </style:style>
    <style:style style:name="ListLabel_20_78" style:display-name="ListLabel 78" style:family="text">
      <style:text-properties style:text-underline-style="none"/>
    </style:style>
    <style:style style:name="ListLabel_20_79" style:display-name="ListLabel 79" style:family="text">
      <style:text-properties style:text-underline-style="none"/>
    </style:style>
    <style:style style:name="ListLabel_20_80" style:display-name="ListLabel 80" style:family="text">
      <style:text-properties style:text-underline-style="none"/>
    </style:style>
    <style:style style:name="ListLabel_20_81" style:display-name="ListLabel 81" style:family="text">
      <style:text-properties style:text-underline-style="none"/>
    </style:style>
    <style:style style:name="ListLabel_20_82" style:display-name="ListLabel 82" style:family="text">
      <style:text-properties style:text-underline-style="none"/>
    </style:style>
    <style:style style:name="ListLabel_20_83" style:display-name="ListLabel 83" style:family="text">
      <style:text-properties style:text-underline-style="none"/>
    </style:style>
    <style:style style:name="ListLabel_20_84" style:display-name="ListLabel 84" style:family="text">
      <style:text-properties style:text-underline-style="none"/>
    </style:style>
    <style:style style:name="ListLabel_20_85" style:display-name="ListLabel 85" style:family="text">
      <style:text-properties style:text-underline-style="none"/>
    </style:style>
    <style:style style:name="ListLabel_20_86" style:display-name="ListLabel 86" style:family="text">
      <style:text-properties style:text-underline-style="none"/>
    </style:style>
    <style:style style:name="ListLabel_20_87" style:display-name="ListLabel 87" style:family="text">
      <style:text-properties style:text-underline-style="none"/>
    </style:style>
    <style:style style:name="ListLabel_20_88" style:display-name="ListLabel 88" style:family="text">
      <style:text-properties style:text-underline-style="none"/>
    </style:style>
    <style:style style:name="ListLabel_20_89" style:display-name="ListLabel 89" style:family="text">
      <style:text-properties style:text-underline-style="none"/>
    </style:style>
    <style:style style:name="ListLabel_20_90" style:display-name="ListLabel 90" style:family="text">
      <style:text-properties style:text-underline-style="none"/>
    </style:style>
    <style:style style:name="ListLabel_20_91" style:display-name="ListLabel 91" style:family="text">
      <style:text-properties style:text-underline-style="none"/>
    </style:style>
    <style:style style:name="ListLabel_20_92" style:display-name="ListLabel 92" style:family="text">
      <style:text-properties style:text-underline-style="none"/>
    </style:style>
    <style:style style:name="ListLabel_20_93" style:display-name="ListLabel 93" style:family="text">
      <style:text-properties style:text-underline-style="none"/>
    </style:style>
    <style:style style:name="ListLabel_20_94" style:display-name="ListLabel 94" style:family="text">
      <style:text-properties style:text-underline-style="none"/>
    </style:style>
    <style:style style:name="ListLabel_20_95" style:display-name="ListLabel 95" style:family="text">
      <style:text-properties style:text-underline-style="none"/>
    </style:style>
    <style:style style:name="ListLabel_20_96" style:display-name="ListLabel 96" style:family="text">
      <style:text-properties style:text-underline-style="none"/>
    </style:style>
    <style:style style:name="ListLabel_20_97" style:display-name="ListLabel 97" style:family="text">
      <style:text-properties style:text-underline-style="none"/>
    </style:style>
    <style:style style:name="ListLabel_20_98" style:display-name="ListLabel 98" style:family="text">
      <style:text-properties style:text-underline-style="none"/>
    </style:style>
    <style:style style:name="ListLabel_20_99" style:display-name="ListLabel 99" style:family="text">
      <style:text-properties style:text-underline-style="none"/>
    </style:style>
    <style:style style:name="ListLabel_20_100" style:display-name="ListLabel 100" style:family="text">
      <style:text-properties style:text-underline-style="none"/>
    </style:style>
    <style:style style:name="ListLabel_20_101" style:display-name="ListLabel 101" style:family="text">
      <style:text-properties style:text-underline-style="none"/>
    </style:style>
    <style:style style:name="ListLabel_20_102" style:display-name="ListLabel 102" style:family="text">
      <style:text-properties style:text-underline-style="none"/>
    </style:style>
    <style:style style:name="ListLabel_20_103" style:display-name="ListLabel 103" style:family="text">
      <style:text-properties style:text-underline-style="none"/>
    </style:style>
    <style:style style:name="ListLabel_20_104" style:display-name="ListLabel 104" style:family="text">
      <style:text-properties style:text-underline-style="none"/>
    </style:style>
    <style:style style:name="ListLabel_20_105" style:display-name="ListLabel 105" style:family="text">
      <style:text-properties style:text-underline-style="none"/>
    </style:style>
    <style:style style:name="ListLabel_20_106" style:display-name="ListLabel 106" style:family="text">
      <style:text-properties style:text-underline-style="none"/>
    </style:style>
    <style:style style:name="ListLabel_20_107" style:display-name="ListLabel 107" style:family="text">
      <style:text-properties style:text-underline-style="none"/>
    </style:style>
    <style:style style:name="ListLabel_20_108" style:display-name="ListLabel 108" style:family="text">
      <style:text-properties style:text-underline-style="none"/>
    </style:style>
    <style:style style:name="ListLabel_20_109" style:display-name="ListLabel 109" style:family="text">
      <style:text-properties style:text-underline-style="none"/>
    </style:style>
    <style:style style:name="ListLabel_20_110" style:display-name="ListLabel 110" style:family="text">
      <style:text-properties style:text-underline-style="none"/>
    </style:style>
    <style:style style:name="ListLabel_20_111" style:display-name="ListLabel 111" style:family="text">
      <style:text-properties style:text-underline-style="none"/>
    </style:style>
    <style:style style:name="ListLabel_20_112" style:display-name="ListLabel 112" style:family="text">
      <style:text-properties style:text-underline-style="none"/>
    </style:style>
    <style:style style:name="ListLabel_20_113" style:display-name="ListLabel 113" style:family="text">
      <style:text-properties style:text-underline-style="none"/>
    </style:style>
    <style:style style:name="ListLabel_20_114" style:display-name="ListLabel 114" style:family="text">
      <style:text-properties style:text-underline-style="none"/>
    </style:style>
    <style:style style:name="ListLabel_20_115" style:display-name="ListLabel 115" style:family="text">
      <style:text-properties style:text-underline-style="none"/>
    </style:style>
    <style:style style:name="ListLabel_20_116" style:display-name="ListLabel 116" style:family="text">
      <style:text-properties style:text-underline-style="none"/>
    </style:style>
    <style:style style:name="ListLabel_20_117" style:display-name="ListLabel 117" style:family="text">
      <style:text-properties style:text-underline-style="none"/>
    </style:style>
    <style:style style:name="ListLabel_20_118" style:display-name="ListLabel 118" style:family="text">
      <style:text-properties style:text-underline-style="none"/>
    </style:style>
    <style:style style:name="ListLabel_20_119" style:display-name="ListLabel 119" style:family="text">
      <style:text-properties style:text-underline-style="none"/>
    </style:style>
    <style:style style:name="ListLabel_20_120" style:display-name="ListLabel 120" style:family="text">
      <style:text-properties style:text-underline-style="none"/>
    </style:style>
    <style:style style:name="ListLabel_20_121" style:display-name="ListLabel 121" style:family="text">
      <style:text-properties style:text-underline-style="none"/>
    </style:style>
    <style:style style:name="ListLabel_20_122" style:display-name="ListLabel 122" style:family="text">
      <style:text-properties style:text-underline-style="none"/>
    </style:style>
    <style:style style:name="ListLabel_20_123" style:display-name="ListLabel 123" style:family="text">
      <style:text-properties style:text-underline-style="none"/>
    </style:style>
    <style:style style:name="ListLabel_20_124" style:display-name="ListLabel 124" style:family="text">
      <style:text-properties style:text-underline-style="none"/>
    </style:style>
    <style:style style:name="ListLabel_20_125" style:display-name="ListLabel 125" style:family="text">
      <style:text-properties style:text-underline-style="none"/>
    </style:style>
    <style:style style:name="ListLabel_20_126" style:display-name="ListLabel 126" style:family="text">
      <style:text-properties style:text-underline-style="none"/>
    </style:style>
    <style:style style:name="ListLabel_20_127" style:display-name="ListLabel 127" style:family="text">
      <style:text-properties style:text-underline-style="none"/>
    </style:style>
    <style:style style:name="ListLabel_20_128" style:display-name="ListLabel 128" style:family="text">
      <style:text-properties style:text-underline-style="none"/>
    </style:style>
    <style:style style:name="ListLabel_20_129" style:display-name="ListLabel 129" style:family="text">
      <style:text-properties style:text-underline-style="none"/>
    </style:style>
    <style:style style:name="ListLabel_20_130" style:display-name="ListLabel 130" style:family="text">
      <style:text-properties style:text-underline-style="none"/>
    </style:style>
    <style:style style:name="ListLabel_20_131" style:display-name="ListLabel 131" style:family="text">
      <style:text-properties style:text-underline-style="none"/>
    </style:style>
    <style:style style:name="ListLabel_20_132" style:display-name="ListLabel 132" style:family="text">
      <style:text-properties style:text-underline-style="none"/>
    </style:style>
    <style:style style:name="ListLabel_20_133" style:display-name="ListLabel 133" style:family="text">
      <style:text-properties style:text-underline-style="none"/>
    </style:style>
    <style:style style:name="ListLabel_20_134" style:display-name="ListLabel 134" style:family="text">
      <style:text-properties style:text-underline-style="none"/>
    </style:style>
    <style:style style:name="ListLabel_20_135" style:display-name="ListLabel 135" style:family="text">
      <style:text-properties style:text-underline-style="none"/>
    </style:style>
    <style:style style:name="ListLabel_20_136" style:display-name="ListLabel 136" style:family="text">
      <style:text-properties style:text-underline-style="none"/>
    </style:style>
    <style:style style:name="ListLabel_20_137" style:display-name="ListLabel 137" style:family="text">
      <style:text-properties style:text-underline-style="none"/>
    </style:style>
    <style:style style:name="ListLabel_20_138" style:display-name="ListLabel 138" style:family="text">
      <style:text-properties style:text-underline-style="none"/>
    </style:style>
    <style:style style:name="ListLabel_20_139" style:display-name="ListLabel 139" style:family="text">
      <style:text-properties style:text-underline-style="none"/>
    </style:style>
    <style:style style:name="ListLabel_20_140" style:display-name="ListLabel 140" style:family="text">
      <style:text-properties style:text-underline-style="none"/>
    </style:style>
    <style:style style:name="ListLabel_20_141" style:display-name="ListLabel 141" style:family="text">
      <style:text-properties style:text-underline-style="none"/>
    </style:style>
    <style:style style:name="ListLabel_20_142" style:display-name="ListLabel 142" style:family="text">
      <style:text-properties style:text-underline-style="none"/>
    </style:style>
    <style:style style:name="ListLabel_20_143" style:display-name="ListLabel 143" style:family="text">
      <style:text-properties style:text-underline-style="none"/>
    </style:style>
    <style:style style:name="ListLabel_20_144" style:display-name="ListLabel 144" style:family="text">
      <style:text-properties style:text-underline-style="none"/>
    </style:style>
    <style:style style:name="ListLabel_20_145" style:display-name="ListLabel 145" style:family="text">
      <style:text-properties style:text-underline-style="none"/>
    </style:style>
    <style:style style:name="ListLabel_20_146" style:display-name="ListLabel 146" style:family="text">
      <style:text-properties style:text-underline-style="none"/>
    </style:style>
    <style:style style:name="ListLabel_20_147" style:display-name="ListLabel 147" style:family="text">
      <style:text-properties style:text-underline-style="none"/>
    </style:style>
    <style:style style:name="ListLabel_20_148" style:display-name="ListLabel 148" style:family="text">
      <style:text-properties style:text-underline-style="none"/>
    </style:style>
    <style:style style:name="ListLabel_20_149" style:display-name="ListLabel 149" style:family="text">
      <style:text-properties style:text-underline-style="none"/>
    </style:style>
    <style:style style:name="ListLabel_20_150" style:display-name="ListLabel 150" style:family="text">
      <style:text-properties style:text-underline-style="none"/>
    </style:style>
    <style:style style:name="ListLabel_20_151" style:display-name="ListLabel 151" style:family="text">
      <style:text-properties style:text-underline-style="none"/>
    </style:style>
    <style:style style:name="ListLabel_20_152" style:display-name="ListLabel 152" style:family="text">
      <style:text-properties style:text-underline-style="none"/>
    </style:style>
    <style:style style:name="ListLabel_20_153" style:display-name="ListLabel 153" style:family="text">
      <style:text-properties style:text-underline-style="none"/>
    </style:style>
    <style:style style:name="ListLabel_20_154" style:display-name="ListLabel 154" style:family="text">
      <style:text-properties style:text-underline-style="none"/>
    </style:style>
    <style:style style:name="ListLabel_20_155" style:display-name="ListLabel 155" style:family="text">
      <style:text-properties style:text-underline-style="none"/>
    </style:style>
    <style:style style:name="ListLabel_20_156" style:display-name="ListLabel 156" style:family="text">
      <style:text-properties style:text-underline-style="none"/>
    </style:style>
    <style:style style:name="ListLabel_20_157" style:display-name="ListLabel 157" style:family="text">
      <style:text-properties style:text-underline-style="none"/>
    </style:style>
    <style:style style:name="ListLabel_20_158" style:display-name="ListLabel 158" style:family="text">
      <style:text-properties style:text-underline-style="none"/>
    </style:style>
    <style:style style:name="ListLabel_20_159" style:display-name="ListLabel 159" style:family="text">
      <style:text-properties style:text-underline-style="none"/>
    </style:style>
    <style:style style:name="ListLabel_20_160" style:display-name="ListLabel 160" style:family="text">
      <style:text-properties style:text-underline-style="none"/>
    </style:style>
    <style:style style:name="ListLabel_20_161" style:display-name="ListLabel 161" style:family="text">
      <style:text-properties style:text-underline-style="none"/>
    </style:style>
    <style:style style:name="ListLabel_20_162" style:display-name="ListLabel 162" style:family="text">
      <style:text-properties style:text-underline-style="none"/>
    </style:style>
    <style:style style:name="ListLabel_20_163" style:display-name="ListLabel 163" style:family="text">
      <style:text-properties style:text-underline-style="none"/>
    </style:style>
    <style:style style:name="ListLabel_20_164" style:display-name="ListLabel 164" style:family="text">
      <style:text-properties style:text-underline-style="none"/>
    </style:style>
    <style:style style:name="ListLabel_20_165" style:display-name="ListLabel 165" style:family="text">
      <style:text-properties style:text-underline-style="none"/>
    </style:style>
    <style:style style:name="ListLabel_20_166" style:display-name="ListLabel 166" style:family="text">
      <style:text-properties style:text-underline-style="none"/>
    </style:style>
    <style:style style:name="ListLabel_20_167" style:display-name="ListLabel 167" style:family="text">
      <style:text-properties style:text-underline-style="none"/>
    </style:style>
    <style:style style:name="ListLabel_20_168" style:display-name="ListLabel 168" style:family="text">
      <style:text-properties style:text-underline-style="none"/>
    </style:style>
    <style:style style:name="ListLabel_20_169" style:display-name="ListLabel 169" style:family="text">
      <style:text-properties style:text-underline-style="none"/>
    </style:style>
    <style:style style:name="ListLabel_20_170" style:display-name="ListLabel 170" style:family="text">
      <style:text-properties style:text-underline-style="none"/>
    </style:style>
    <style:style style:name="ListLabel_20_171" style:display-name="ListLabel 171" style:family="text">
      <style:text-properties style:text-underline-style="none"/>
    </style:style>
    <style:style style:name="ListLabel_20_172" style:display-name="ListLabel 172" style:family="text">
      <style:text-properties style:text-underline-style="none"/>
    </style:style>
    <style:style style:name="ListLabel_20_173" style:display-name="ListLabel 173" style:family="text">
      <style:text-properties style:text-underline-style="none"/>
    </style:style>
    <style:style style:name="ListLabel_20_174" style:display-name="ListLabel 174" style:family="text">
      <style:text-properties style:text-underline-style="none"/>
    </style:style>
    <style:style style:name="ListLabel_20_175" style:display-name="ListLabel 175" style:family="text">
      <style:text-properties style:text-underline-style="none"/>
    </style:style>
    <style:style style:name="ListLabel_20_176" style:display-name="ListLabel 176" style:family="text">
      <style:text-properties style:text-underline-style="none"/>
    </style:style>
    <style:style style:name="ListLabel_20_177" style:display-name="ListLabel 177" style:family="text">
      <style:text-properties style:text-underline-style="none"/>
    </style:style>
    <style:style style:name="ListLabel_20_178" style:display-name="ListLabel 178" style:family="text">
      <style:text-properties style:text-underline-style="none"/>
    </style:style>
    <style:style style:name="ListLabel_20_179" style:display-name="ListLabel 179" style:family="text">
      <style:text-properties style:text-underline-style="none"/>
    </style:style>
    <style:style style:name="ListLabel_20_180" style:display-name="ListLabel 180" style:family="text">
      <style:text-properties style:text-underline-style="none"/>
    </style:style>
    <style:style style:name="Internet_20_link" style:display-name="Internet link" style:family="text">
      <style:text-properties fo:color="#000080" loext:opacity="100%" style:text-underline-style="solid" style:text-underline-width="auto" style:text-underline-color="font-color"/>
    </style:style>
    <style:style style:name="Bullet_20_Symbols" style:display-name="Bullet Symbols" style:family="text">
      <style:text-properties style:font-name="OpenSymbol" fo:font-family="OpenSymbol" style:font-charset="x-symbol" style:font-name-asian="OpenSymbol" style:font-family-asian="OpenSymbol" style:font-charset-asian="x-symbol" style:font-name-complex="OpenSymbol" style:font-family-complex="OpenSymbol" style:font-charset-complex="x-symbol"/>
    </style:style>
    <style:style style:name="Graphics" style:family="graphic">
      <style:graphic-properties text:anchor-type="paragraph" svg:x="0cm" svg:y="0cm" style:wrap="dynamic" style:number-wrapped-paragraphs="no-limit" style:wrap-contour="false" style:vertical-pos="top" style:vertical-rel="paragraph" style:horizontal-pos="center" style:horizontal-rel="paragraph"/>
    </style:style>
    <text:outline-style style:name="Outline">
      <text:outline-level-style text:level="1" style:num-format="">
        <style:list-level-properties text:list-level-position-and-space-mode="label-alignment">
          <style:list-level-label-alignment text:label-followed-by="listtab"/>
        </style:list-level-properties>
      </text:outline-level-style>
      <text:outline-level-style text:level="2" style:num-format="">
        <style:list-level-properties text:list-level-position-and-space-mode="label-alignment">
          <style:list-level-label-alignment text:label-followed-by="listtab"/>
        </style:list-level-properties>
      </text:outline-level-style>
      <text:outline-level-style text:level="3" style:num-format="">
        <style:list-level-properties text:list-level-position-and-space-mode="label-alignment">
          <style:list-level-label-alignment text:label-followed-by="listtab"/>
        </style:list-level-properties>
      </text:outline-level-style>
      <text:outline-level-style text:level="4" style:num-format="">
        <style:list-level-properties text:list-level-position-and-space-mode="label-alignment">
          <style:list-level-label-alignment text:label-followed-by="listtab"/>
        </style:list-level-properties>
      </text:outline-level-style>
      <text:outline-level-style text:level="5" style:num-format="">
        <style:list-level-properties text:list-level-position-and-space-mode="label-alignment">
          <style:list-level-label-alignment text:label-followed-by="listtab"/>
        </style:list-level-properties>
      </text:outline-level-style>
      <text:outline-level-style text:level="6" style:num-format="">
        <style:list-level-properties text:list-level-position-and-space-mode="label-alignment">
          <style:list-level-label-alignment text:label-followed-by="listtab"/>
        </style:list-level-properties>
      </text:outline-level-style>
      <text:outline-level-style text:level="7" style:num-format="">
        <style:list-level-properties text:list-level-position-and-space-mode="label-alignment">
          <style:list-level-label-alignment text:label-followed-by="listtab"/>
        </style:list-level-properties>
      </text:outline-level-style>
      <text:outline-level-style text:level="8" style:num-format="">
        <style:list-level-properties text:list-level-position-and-space-mode="label-alignment">
          <style:list-level-label-alignment text:label-followed-by="listtab"/>
        </style:list-level-properties>
      </text:outline-level-style>
      <text:outline-level-style text:level="9" style:num-format="">
        <style:list-level-properties text:list-level-position-and-space-mode="label-alignment">
          <style:list-level-label-alignment text:label-followed-by="listtab"/>
        </style:list-level-properties>
      </text:outline-level-style>
      <text:outline-level-style text:level="10" style:num-format="">
        <style:list-level-properties text:list-level-position-and-space-mode="label-alignment">
          <style:list-level-label-alignment text:label-followed-by="listtab"/>
        </style:list-level-properties>
      </text:outline-level-style>
    </text:outline-style>
    <text:list-style style:name="WWNum1">
      <text:list-level-style-bullet text:level="1" text:style-name="ListLabel_20_1"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2"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3"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4"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5"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6"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7"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8"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9"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2">
      <text:list-level-style-bullet text:level="1" text:style-name="ListLabel_20_10"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11"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12"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13"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14"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15"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16"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17"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18"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3">
      <text:list-level-style-bullet text:level="1" text:style-name="ListLabel_20_19"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20"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21"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22"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23"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24"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25"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26"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27"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4">
      <text:list-level-style-bullet text:level="1" text:style-name="ListLabel_20_28"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29"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30"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31"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32"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33"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34"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35"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36"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5">
      <text:list-level-style-bullet text:level="1" text:style-name="ListLabel_20_37"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38"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39"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40"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41"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42"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43"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44"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45"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6">
      <text:list-level-style-bullet text:level="1" text:style-name="ListLabel_20_46"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47"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48"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49"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50"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51"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52"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53"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54"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7">
      <text:list-level-style-bullet text:level="1" text:style-name="ListLabel_20_55"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56"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57"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58"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59"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60"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61"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62"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63"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8">
      <text:list-level-style-bullet text:level="1" text:style-name="ListLabel_20_64"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65"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66"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67"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68"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69"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70"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71"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72"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9">
      <text:list-level-style-bullet text:level="1" text:style-name="ListLabel_20_73"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74"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75"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76"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77"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78"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79"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80"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81"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0">
      <text:list-level-style-bullet text:level="1" text:style-name="ListLabel_20_82"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83"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84"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85"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86"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87"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88"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89"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90"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1">
      <text:list-level-style-bullet text:level="1" text:style-name="ListLabel_20_91"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92"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93"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94"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95"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96"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97"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98"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99"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2">
      <text:list-level-style-bullet text:level="1" text:style-name="ListLabel_20_100"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101"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102"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103"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104"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105"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106"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107"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108"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3">
      <text:list-level-style-bullet text:level="1" text:style-name="ListLabel_20_109"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110"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111"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112"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113"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114"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115"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116"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117"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4">
      <text:list-level-style-bullet text:level="1" text:style-name="ListLabel_20_118"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119"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120"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121"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122"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123"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124"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125"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126"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5">
      <text:list-level-style-bullet text:level="1" text:style-name="ListLabel_20_127"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128"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129"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130"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131"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132"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133"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134"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135"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6">
      <text:list-level-style-bullet text:level="1" text:style-name="ListLabel_20_136"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137"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138"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139"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140"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141"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142"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143"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144"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7">
      <text:list-level-style-bullet text:level="1" text:style-name="ListLabel_20_145"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146"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147"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148"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149"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150"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151"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152"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153"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8">
      <text:list-level-style-bullet text:level="1" text:style-name="ListLabel_20_154"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155"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156"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157"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158"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159"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160"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161"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162"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9">
      <text:list-level-style-bullet text:level="1" text:style-name="ListLabel_20_163"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164"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165"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166"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167"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168"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169"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170"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171"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20">
      <text:list-level-style-bullet text:level="1" text:style-name="ListLabel_20_172" loext:num-list-format="●" style:num-suffix="●" text:bullet-char="●">
        <style:list-level-properties text:list-level-position-and-space-mode="label-alignment">
          <style:list-level-label-alignment text:label-followed-by="listtab" fo:text-indent="-0.635cm" fo:margin-left="1.27cm"/>
        </style:list-level-properties>
      </text:list-level-style-bullet>
      <text:list-level-style-bullet text:level="2" text:style-name="ListLabel_20_173" loext:num-list-format="○" style:num-suffix="○" text:bullet-char="○">
        <style:list-level-properties text:list-level-position-and-space-mode="label-alignment">
          <style:list-level-label-alignment text:label-followed-by="listtab" fo:text-indent="-0.635cm" fo:margin-left="2.54cm"/>
        </style:list-level-properties>
      </text:list-level-style-bullet>
      <text:list-level-style-bullet text:level="3" text:style-name="ListLabel_20_174" loext:num-list-format="■" style:num-suffix="■" text:bullet-char="■">
        <style:list-level-properties text:list-level-position-and-space-mode="label-alignment">
          <style:list-level-label-alignment text:label-followed-by="listtab" fo:text-indent="-0.635cm" fo:margin-left="3.81cm"/>
        </style:list-level-properties>
      </text:list-level-style-bullet>
      <text:list-level-style-bullet text:level="4" text:style-name="ListLabel_20_175" loext:num-list-format="●" style:num-suffix="●" text:bullet-char="●">
        <style:list-level-properties text:list-level-position-and-space-mode="label-alignment">
          <style:list-level-label-alignment text:label-followed-by="listtab" fo:text-indent="-0.635cm" fo:margin-left="5.08cm"/>
        </style:list-level-properties>
      </text:list-level-style-bullet>
      <text:list-level-style-bullet text:level="5" text:style-name="ListLabel_20_176" loext:num-list-format="○" style:num-suffix="○" text:bullet-char="○">
        <style:list-level-properties text:list-level-position-and-space-mode="label-alignment">
          <style:list-level-label-alignment text:label-followed-by="listtab" fo:text-indent="-0.635cm" fo:margin-left="6.35cm"/>
        </style:list-level-properties>
      </text:list-level-style-bullet>
      <text:list-level-style-bullet text:level="6" text:style-name="ListLabel_20_177" loext:num-list-format="■" style:num-suffix="■" text:bullet-char="■">
        <style:list-level-properties text:list-level-position-and-space-mode="label-alignment">
          <style:list-level-label-alignment text:label-followed-by="listtab" fo:text-indent="-0.635cm" fo:margin-left="7.62cm"/>
        </style:list-level-properties>
      </text:list-level-style-bullet>
      <text:list-level-style-bullet text:level="7" text:style-name="ListLabel_20_178" loext:num-list-format="●" style:num-suffix="●" text:bullet-char="●">
        <style:list-level-properties text:list-level-position-and-space-mode="label-alignment">
          <style:list-level-label-alignment text:label-followed-by="listtab" fo:text-indent="-0.635cm" fo:margin-left="8.89cm"/>
        </style:list-level-properties>
      </text:list-level-style-bullet>
      <text:list-level-style-bullet text:level="8" text:style-name="ListLabel_20_179" loext:num-list-format="○" style:num-suffix="○" text:bullet-char="○">
        <style:list-level-properties text:list-level-position-and-space-mode="label-alignment">
          <style:list-level-label-alignment text:label-followed-by="listtab" fo:text-indent="-0.635cm" fo:margin-left="10.16cm"/>
        </style:list-level-properties>
      </text:list-level-style-bullet>
      <text:list-level-style-bullet text:level="9" text:style-name="ListLabel_20_180" loext:num-list-format="■" style:num-suffix="■" text:bullet-char="■">
        <style:list-level-properties text:list-level-position-and-space-mode="label-alignment">
          <style:list-level-label-alignment text:label-followed-by="listtab" fo:text-indent="-0.635cm" fo:margin-left="11.43cm"/>
        </style:list-level-properties>
      </text:list-level-style-bullet>
      <text:list-level-style-number text:level="10" loext:num-list-format="%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notes-configuration text:note-class="footnote" style:num-format="1" text:start-value="0" text:footnotes-position="page" text:start-numbering-at="document"/>
    <text:notes-configuration text:note-class="endnote" style:num-format="i" text:start-value="0"/>
    <text:linenumbering-configuration text:number-lines="false" text:offset="0.499cm" style:num-format="1" text:number-position="left" text:increment="5"/>
    <style:default-page-layout>
      <style:page-layout-properties style:layout-grid-standard-mode="true"/>
    </style:default-page-layout>
  </office:styles>
  <office:automatic-styles>
    <style:page-layout style:name="Mpm1">
      <style:page-layout-properties fo:page-width="21.59cm" fo:page-height="27.94cm" style:num-format="1" style:print-orientation="portrait" fo:margin-top="2.54cm" fo:margin-bottom="1.27cm" fo:margin-left="2.54cm" fo:margin-right="2.54cm" style:writing-mode="lr-tb" style:layout-grid-color="#c0c0c0" style:layout-grid-lines="22860" style:layout-grid-base-height="0.176cm" style:layout-grid-ruby-height="0cm" style:layout-grid-mode="none" style:layout-grid-ruby-below="false" style:layout-grid-print="false" style:layout-grid-display="false" style:layout-grid-base-width="0.423cm" style:layout-grid-snap-to="true" style:footnote-max-height="0cm" loext:margin-gutter="0cm">
        <style:footnote-sep style:width="0.018cm" style:distance-before-sep="0.101cm" style:distance-after-sep="0.101cm" style:line-style="solid" style:adjustment="left" style:rel-width="25%" style:color="#000000"/>
      </style:page-layout-properties>
      <style:header-style/>
      <style:footer-style>
        <style:header-footer-properties fo:min-height="1.27cm" fo:margin-left="0cm" fo:margin-right="0cm" fo:margin-top="1.169cm" style:dynamic-spacing="true"/>
      </style:footer-style>
    </style:page-layout>
    <style:style style:name="Mdp1" style:family="drawing-page">
      <style:drawing-page-properties draw:background-size="full"/>
    </style:style>
  </office:automatic-styles>
  <office:master-styles>
    <style:master-page style:name="Standard" style:page-layout-name="Mpm1" draw:style-name="Mdp1">
      <style:footer>
        <text:p text:style-name="normal"/>
      </style:footer>
    </style:master-page>
  </office:master-styles>
</office:document-styles>
</file>